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4E" w:rsidRPr="00893AE4" w:rsidRDefault="0063064E" w:rsidP="002E67A9">
      <w:pPr>
        <w:ind w:right="-23"/>
        <w:rPr>
          <w:b/>
          <w:sz w:val="22"/>
          <w:szCs w:val="22"/>
        </w:rPr>
      </w:pPr>
    </w:p>
    <w:p w:rsidR="00A85DC5" w:rsidRPr="00E8504C" w:rsidRDefault="00A85DC5" w:rsidP="002E67A9">
      <w:pPr>
        <w:ind w:right="-23"/>
        <w:rPr>
          <w:b/>
          <w:sz w:val="22"/>
          <w:szCs w:val="22"/>
          <w:lang w:val="sr-Cyrl-BA"/>
        </w:rPr>
      </w:pPr>
    </w:p>
    <w:p w:rsidR="002E67A9" w:rsidRPr="00DE4BC1" w:rsidRDefault="002E67A9" w:rsidP="002E67A9">
      <w:pPr>
        <w:ind w:right="-23"/>
        <w:jc w:val="center"/>
        <w:rPr>
          <w:b/>
          <w:lang w:val="sr-Cyrl-CS"/>
        </w:rPr>
      </w:pPr>
      <w:r w:rsidRPr="00DE4BC1">
        <w:rPr>
          <w:b/>
          <w:lang w:val="sr-Cyrl-CS"/>
        </w:rPr>
        <w:t>ИЗВОД ИЗ ЗАПИСНИКА</w:t>
      </w:r>
    </w:p>
    <w:p w:rsidR="002E67A9" w:rsidRPr="00DE4BC1" w:rsidRDefault="002E67A9" w:rsidP="002E67A9">
      <w:pPr>
        <w:ind w:right="-23"/>
        <w:jc w:val="both"/>
        <w:rPr>
          <w:lang w:val="sr-Cyrl-CS"/>
        </w:rPr>
      </w:pPr>
    </w:p>
    <w:p w:rsidR="002E67A9" w:rsidRPr="00DE4BC1" w:rsidRDefault="00205A63" w:rsidP="00B3375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С</w:t>
      </w:r>
      <w:r w:rsidR="002E67A9" w:rsidRPr="00DE4B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30965">
        <w:rPr>
          <w:rFonts w:ascii="Times New Roman" w:hAnsi="Times New Roman" w:cs="Times New Roman"/>
          <w:sz w:val="24"/>
          <w:szCs w:val="24"/>
        </w:rPr>
        <w:t xml:space="preserve"> Годишње</w:t>
      </w:r>
      <w:r w:rsidR="00B3096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сједнице 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пштине Козарска Дубица, одржане дана </w:t>
      </w:r>
      <w:r w:rsidR="00805F67">
        <w:rPr>
          <w:rFonts w:ascii="Times New Roman" w:hAnsi="Times New Roman" w:cs="Times New Roman"/>
          <w:sz w:val="24"/>
          <w:szCs w:val="24"/>
        </w:rPr>
        <w:t>29</w:t>
      </w:r>
      <w:r w:rsidR="00805F67">
        <w:rPr>
          <w:rFonts w:ascii="Times New Roman" w:hAnsi="Times New Roman" w:cs="Times New Roman"/>
          <w:sz w:val="24"/>
          <w:szCs w:val="24"/>
          <w:lang w:val="sr-Cyrl-BA"/>
        </w:rPr>
        <w:t>.1</w:t>
      </w:r>
      <w:r w:rsidR="00805F67">
        <w:rPr>
          <w:rFonts w:ascii="Times New Roman" w:hAnsi="Times New Roman" w:cs="Times New Roman"/>
          <w:sz w:val="24"/>
          <w:szCs w:val="24"/>
        </w:rPr>
        <w:t>2</w:t>
      </w:r>
      <w:r w:rsidR="00E3727D" w:rsidRPr="00DE4BC1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617DE7">
        <w:rPr>
          <w:rFonts w:ascii="Times New Roman" w:hAnsi="Times New Roman" w:cs="Times New Roman"/>
          <w:sz w:val="24"/>
          <w:szCs w:val="24"/>
        </w:rPr>
        <w:t>5</w:t>
      </w:r>
      <w:r w:rsidR="00A57698" w:rsidRPr="00DE4BC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године (</w:t>
      </w:r>
      <w:r w:rsidR="00AB46DB">
        <w:rPr>
          <w:rFonts w:ascii="Times New Roman" w:hAnsi="Times New Roman" w:cs="Times New Roman"/>
          <w:sz w:val="24"/>
          <w:szCs w:val="24"/>
        </w:rPr>
        <w:t>четвртак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) у Великој сали 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пштине</w:t>
      </w:r>
      <w:r w:rsidR="009F35CB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Козарска Дубица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почетком рада у </w:t>
      </w:r>
      <w:r w:rsidR="0085761F" w:rsidRPr="00DE4BC1">
        <w:rPr>
          <w:rFonts w:ascii="Times New Roman" w:hAnsi="Times New Roman" w:cs="Times New Roman"/>
          <w:sz w:val="24"/>
          <w:szCs w:val="24"/>
        </w:rPr>
        <w:t>0</w:t>
      </w:r>
      <w:r w:rsidR="00617DE7">
        <w:rPr>
          <w:rFonts w:ascii="Times New Roman" w:hAnsi="Times New Roman" w:cs="Times New Roman"/>
          <w:sz w:val="24"/>
          <w:szCs w:val="24"/>
        </w:rPr>
        <w:t>9,0</w:t>
      </w:r>
      <w:r w:rsidR="002E67A9" w:rsidRPr="00DE4BC1">
        <w:rPr>
          <w:rFonts w:ascii="Times New Roman" w:hAnsi="Times New Roman" w:cs="Times New Roman"/>
          <w:sz w:val="24"/>
          <w:szCs w:val="24"/>
        </w:rPr>
        <w:t xml:space="preserve">0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часова.</w:t>
      </w:r>
    </w:p>
    <w:p w:rsidR="00000E7C" w:rsidRPr="00DE4BC1" w:rsidRDefault="00000E7C" w:rsidP="005F1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6138B" w:rsidRPr="00DE4BC1" w:rsidRDefault="00962B2C" w:rsidP="00B06F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62B2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Милош Бањац, </w:t>
      </w:r>
      <w:r w:rsidRPr="00962B2C">
        <w:rPr>
          <w:rFonts w:ascii="Times New Roman" w:hAnsi="Times New Roman" w:cs="Times New Roman"/>
          <w:sz w:val="24"/>
          <w:szCs w:val="24"/>
          <w:lang w:val="sr-Cyrl-BA"/>
        </w:rPr>
        <w:t>предсједник СО,</w:t>
      </w:r>
      <w:r w:rsidR="00A21CCF" w:rsidRPr="00DE4BC1">
        <w:rPr>
          <w:rFonts w:ascii="Times New Roman" w:hAnsi="Times New Roman" w:cs="Times New Roman"/>
          <w:sz w:val="24"/>
          <w:szCs w:val="24"/>
        </w:rPr>
        <w:t xml:space="preserve"> </w:t>
      </w:r>
      <w:r w:rsidR="00F54ECF">
        <w:rPr>
          <w:rFonts w:ascii="Times New Roman" w:hAnsi="Times New Roman" w:cs="Times New Roman"/>
          <w:sz w:val="24"/>
          <w:szCs w:val="24"/>
        </w:rPr>
        <w:t>замолио</w:t>
      </w:r>
      <w:r w:rsidR="005A4BB9">
        <w:rPr>
          <w:rFonts w:ascii="Times New Roman" w:hAnsi="Times New Roman" w:cs="Times New Roman"/>
          <w:sz w:val="24"/>
          <w:szCs w:val="24"/>
        </w:rPr>
        <w:t xml:space="preserve"> је</w:t>
      </w:r>
      <w:r w:rsidR="00F54ECF">
        <w:rPr>
          <w:rFonts w:ascii="Times New Roman" w:hAnsi="Times New Roman" w:cs="Times New Roman"/>
          <w:sz w:val="24"/>
          <w:szCs w:val="24"/>
        </w:rPr>
        <w:t xml:space="preserve"> </w:t>
      </w:r>
      <w:r w:rsidR="00C4690D">
        <w:rPr>
          <w:rFonts w:ascii="Times New Roman" w:hAnsi="Times New Roman" w:cs="Times New Roman"/>
          <w:sz w:val="24"/>
          <w:szCs w:val="24"/>
          <w:lang w:val="sr-Cyrl-CS"/>
        </w:rPr>
        <w:t>секретара</w:t>
      </w:r>
      <w:r w:rsidR="0085761F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 утврди </w:t>
      </w:r>
      <w:r w:rsidR="00A21CCF" w:rsidRPr="00DE4BC1">
        <w:rPr>
          <w:rFonts w:ascii="Times New Roman" w:hAnsi="Times New Roman" w:cs="Times New Roman"/>
          <w:sz w:val="24"/>
          <w:szCs w:val="24"/>
          <w:lang w:val="sr-Cyrl-CS"/>
        </w:rPr>
        <w:t>присутност.</w:t>
      </w:r>
    </w:p>
    <w:p w:rsidR="00BA7361" w:rsidRPr="00DE4BC1" w:rsidRDefault="00BA7361" w:rsidP="0056138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06F74" w:rsidRPr="00DE4BC1" w:rsidRDefault="00803760" w:rsidP="00F54E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Н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акон пр</w:t>
      </w:r>
      <w:r w:rsidRPr="00DE4BC1">
        <w:rPr>
          <w:rFonts w:ascii="Times New Roman" w:hAnsi="Times New Roman" w:cs="Times New Roman"/>
          <w:sz w:val="24"/>
          <w:szCs w:val="24"/>
          <w:lang w:val="sr-Cyrl-CS"/>
        </w:rPr>
        <w:t>озивке утврђено је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</w:t>
      </w:r>
      <w:r w:rsidR="00640329">
        <w:rPr>
          <w:rFonts w:ascii="Times New Roman" w:hAnsi="Times New Roman" w:cs="Times New Roman"/>
          <w:sz w:val="24"/>
          <w:szCs w:val="24"/>
          <w:lang w:val="sr-Cyrl-CS"/>
        </w:rPr>
        <w:t xml:space="preserve"> на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Сједници од 27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, присуствује 2</w:t>
      </w:r>
      <w:r w:rsidR="00EB4160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B06F74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одборник</w:t>
      </w:r>
      <w:r w:rsidR="006D2E5E" w:rsidRPr="00DE4BC1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54ECF">
        <w:rPr>
          <w:rFonts w:ascii="Times New Roman" w:hAnsi="Times New Roman" w:cs="Times New Roman"/>
          <w:sz w:val="24"/>
          <w:szCs w:val="24"/>
          <w:lang w:val="sr-Cyrl-CS"/>
        </w:rPr>
        <w:t xml:space="preserve"> и предсједник је констатовао да постоји </w:t>
      </w:r>
      <w:r w:rsidR="00F54ECF" w:rsidRPr="00DE4BC1">
        <w:rPr>
          <w:rFonts w:ascii="Times New Roman" w:hAnsi="Times New Roman" w:cs="Times New Roman"/>
          <w:sz w:val="24"/>
          <w:szCs w:val="24"/>
          <w:lang w:val="sr-Cyrl-CS"/>
        </w:rPr>
        <w:t>кворум за рад.</w:t>
      </w:r>
    </w:p>
    <w:p w:rsidR="002E67A9" w:rsidRDefault="002E67A9" w:rsidP="002E67A9">
      <w:pPr>
        <w:ind w:right="-23"/>
        <w:jc w:val="both"/>
        <w:rPr>
          <w:rFonts w:eastAsiaTheme="minorHAnsi"/>
          <w:lang w:val="sr-Cyrl-CS"/>
        </w:rPr>
      </w:pPr>
    </w:p>
    <w:p w:rsidR="00F54ECF" w:rsidRPr="00DE4BC1" w:rsidRDefault="00F54ECF" w:rsidP="002E67A9">
      <w:pPr>
        <w:ind w:right="-23"/>
        <w:jc w:val="both"/>
        <w:rPr>
          <w:lang w:val="sr-Cyrl-CS"/>
        </w:rPr>
      </w:pPr>
    </w:p>
    <w:p w:rsidR="002E67A9" w:rsidRPr="000F3ED0" w:rsidRDefault="002E67A9" w:rsidP="002E67A9">
      <w:pPr>
        <w:ind w:right="-23" w:firstLine="284"/>
        <w:jc w:val="both"/>
        <w:rPr>
          <w:b/>
          <w:lang w:val="sr-Cyrl-CS"/>
        </w:rPr>
      </w:pPr>
      <w:r w:rsidRPr="000F3ED0">
        <w:rPr>
          <w:b/>
          <w:lang w:val="sr-Cyrl-CS"/>
        </w:rPr>
        <w:t xml:space="preserve">ПРИСУТНИ ОДБОРНИЦИ: </w:t>
      </w:r>
    </w:p>
    <w:p w:rsidR="002E67A9" w:rsidRPr="00E8504C" w:rsidRDefault="002E67A9" w:rsidP="002E67A9">
      <w:pPr>
        <w:ind w:right="-23" w:firstLine="284"/>
        <w:jc w:val="both"/>
        <w:rPr>
          <w:b/>
          <w:sz w:val="22"/>
          <w:szCs w:val="22"/>
          <w:lang w:val="hr-HR"/>
        </w:rPr>
      </w:pPr>
    </w:p>
    <w:p w:rsidR="002E67A9" w:rsidRPr="00E8504C" w:rsidRDefault="002E67A9" w:rsidP="00A8608B">
      <w:pPr>
        <w:pStyle w:val="ListParagraph"/>
        <w:numPr>
          <w:ilvl w:val="0"/>
          <w:numId w:val="1"/>
        </w:numPr>
        <w:ind w:right="-174"/>
        <w:jc w:val="left"/>
        <w:rPr>
          <w:sz w:val="22"/>
          <w:szCs w:val="22"/>
          <w:lang w:val="sr-Cyrl-CS"/>
        </w:rPr>
        <w:sectPr w:rsidR="002E67A9" w:rsidRPr="00E8504C" w:rsidSect="00D819F2"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30965" w:rsidRPr="00B30965" w:rsidRDefault="0066070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B30965">
        <w:rPr>
          <w:rFonts w:ascii="Times New Roman" w:hAnsi="Times New Roman" w:cs="Times New Roman"/>
          <w:sz w:val="24"/>
          <w:szCs w:val="24"/>
        </w:rPr>
        <w:t>РОДОЉУБ ТОПИЋ</w:t>
      </w:r>
    </w:p>
    <w:p w:rsidR="0016293C" w:rsidRPr="00AA4A67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6293C">
        <w:rPr>
          <w:rFonts w:ascii="Times New Roman" w:hAnsi="Times New Roman" w:cs="Times New Roman"/>
          <w:sz w:val="24"/>
          <w:szCs w:val="24"/>
        </w:rPr>
        <w:t>ВЛАДИМИР РОКИЋ</w:t>
      </w:r>
    </w:p>
    <w:p w:rsidR="00150CC0" w:rsidRPr="00660702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D75E2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РАДМИЛА ЂУКАНОВИЋ</w:t>
      </w:r>
      <w:r w:rsidR="00150CC0" w:rsidRPr="006607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A4BB9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РАДЕНКО РЕЉИЋ</w:t>
      </w:r>
    </w:p>
    <w:p w:rsidR="005A4BB9" w:rsidRPr="005A4BB9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ТАТЈАНА КОНДИЋ</w:t>
      </w:r>
    </w:p>
    <w:p w:rsidR="00D92334" w:rsidRPr="00660702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НИКОЛА ЈАНКОВИЋ</w:t>
      </w:r>
    </w:p>
    <w:p w:rsidR="005C7655" w:rsidRPr="00B007BF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66070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МИЛОШ БАЊАЦ</w:t>
      </w:r>
    </w:p>
    <w:p w:rsidR="0016293C" w:rsidRPr="0016293C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16293C">
        <w:rPr>
          <w:rFonts w:ascii="Times New Roman" w:hAnsi="Times New Roman" w:cs="Times New Roman"/>
          <w:sz w:val="24"/>
          <w:szCs w:val="24"/>
        </w:rPr>
        <w:t>ЈЕЛЕНА ГУБИЋ ЛУЖИЈА</w:t>
      </w:r>
    </w:p>
    <w:p w:rsidR="00D92334" w:rsidRPr="00660702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16293C">
        <w:rPr>
          <w:rFonts w:ascii="Times New Roman" w:hAnsi="Times New Roman" w:cs="Times New Roman"/>
          <w:sz w:val="24"/>
          <w:szCs w:val="24"/>
          <w:lang w:val="sr-Cyrl-CS"/>
        </w:rPr>
        <w:t>. ДЕЈАНА БЕРИЋ</w:t>
      </w:r>
    </w:p>
    <w:p w:rsidR="00596B2B" w:rsidRPr="0016293C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</w:rPr>
        <w:t>АЛЕКСАНДАР ВЛАЈСЕВИЋ</w:t>
      </w:r>
      <w:r w:rsidR="006D75E2" w:rsidRPr="00B007B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403D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ВЕРЈАНА КОРДИЋ</w:t>
      </w:r>
    </w:p>
    <w:p w:rsidR="005C7655" w:rsidRPr="00B007BF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0702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ДАНИЈЕЛА МАНДИЋ</w:t>
      </w:r>
    </w:p>
    <w:p w:rsidR="00596B2B" w:rsidRPr="00B007BF" w:rsidRDefault="00B30965" w:rsidP="00596B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ЖЕЉКО РАДОЊИЋ</w:t>
      </w:r>
    </w:p>
    <w:p w:rsidR="00596B2B" w:rsidRPr="006D75E2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</w:rPr>
        <w:t>ЈОВИЦА НОВАКОВИЋ</w:t>
      </w:r>
    </w:p>
    <w:p w:rsidR="006D75E2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МАЈА ШПИЦА КНЕЖЕВИЋ</w:t>
      </w:r>
    </w:p>
    <w:p w:rsidR="00AA4A67" w:rsidRPr="003F3298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3F3298">
        <w:rPr>
          <w:rFonts w:ascii="Times New Roman" w:hAnsi="Times New Roman" w:cs="Times New Roman"/>
          <w:sz w:val="24"/>
          <w:szCs w:val="24"/>
          <w:lang w:val="sr-Cyrl-CS"/>
        </w:rPr>
        <w:t>. СЕРГЕЈ МАЈКИЋ</w:t>
      </w:r>
    </w:p>
    <w:p w:rsidR="005A4BB9" w:rsidRDefault="00B30965" w:rsidP="00D92334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403D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F3298">
        <w:rPr>
          <w:rFonts w:ascii="Times New Roman" w:hAnsi="Times New Roman" w:cs="Times New Roman"/>
          <w:lang w:val="sr-Cyrl-CS"/>
        </w:rPr>
        <w:t>ТАЊА ТУЛЕКОВИЋ</w:t>
      </w:r>
    </w:p>
    <w:p w:rsidR="0016293C" w:rsidRPr="00B007BF" w:rsidRDefault="00B30965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lang w:val="sr-Cyrl-CS"/>
        </w:rPr>
        <w:t>18</w:t>
      </w:r>
      <w:r w:rsidR="0016293C">
        <w:rPr>
          <w:rFonts w:ascii="Times New Roman" w:hAnsi="Times New Roman" w:cs="Times New Roman"/>
          <w:lang w:val="sr-Cyrl-CS"/>
        </w:rPr>
        <w:t>.</w:t>
      </w:r>
      <w:r w:rsidR="00C403DB">
        <w:rPr>
          <w:rFonts w:ascii="Times New Roman" w:hAnsi="Times New Roman" w:cs="Times New Roman"/>
          <w:lang w:val="sr-Cyrl-CS"/>
        </w:rPr>
        <w:t xml:space="preserve"> </w:t>
      </w:r>
      <w:r w:rsidR="003F3298">
        <w:rPr>
          <w:rFonts w:ascii="Times New Roman" w:hAnsi="Times New Roman" w:cs="Times New Roman"/>
          <w:lang w:val="sr-Cyrl-CS"/>
        </w:rPr>
        <w:t>ЈАСМИН СПАХИЋ</w:t>
      </w:r>
    </w:p>
    <w:p w:rsidR="00847660" w:rsidRPr="005A4BB9" w:rsidRDefault="00847660" w:rsidP="005A4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660" w:rsidRPr="00D92334" w:rsidRDefault="00847660" w:rsidP="00D92334">
      <w:pPr>
        <w:ind w:left="360" w:right="-23"/>
        <w:rPr>
          <w:sz w:val="22"/>
          <w:szCs w:val="22"/>
          <w:lang w:val="hr-HR"/>
        </w:rPr>
      </w:pPr>
    </w:p>
    <w:p w:rsidR="00847660" w:rsidRDefault="00847660" w:rsidP="004156C8">
      <w:pPr>
        <w:ind w:right="-23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</w:t>
      </w:r>
      <w:r w:rsidRPr="00847660">
        <w:rPr>
          <w:b/>
          <w:sz w:val="22"/>
          <w:szCs w:val="22"/>
          <w:lang w:val="sr-Cyrl-CS"/>
        </w:rPr>
        <w:t>ОДСУТНИ ОДБОРНИЦИ:</w:t>
      </w:r>
    </w:p>
    <w:p w:rsidR="00847660" w:rsidRPr="00B007BF" w:rsidRDefault="00847660" w:rsidP="004156C8">
      <w:pPr>
        <w:ind w:right="-23"/>
        <w:rPr>
          <w:b/>
          <w:lang w:val="sr-Cyrl-CS"/>
        </w:rPr>
      </w:pPr>
    </w:p>
    <w:p w:rsidR="001135A8" w:rsidRPr="003F3298" w:rsidRDefault="009A524A" w:rsidP="004156C8">
      <w:pPr>
        <w:ind w:right="-23"/>
      </w:pPr>
      <w:r>
        <w:t>1.</w:t>
      </w:r>
      <w:r w:rsidR="009231BE">
        <w:t xml:space="preserve"> </w:t>
      </w:r>
      <w:r w:rsidR="003F3298">
        <w:t>МАРИЦА БУРАЗОР</w:t>
      </w:r>
    </w:p>
    <w:p w:rsidR="009A524A" w:rsidRDefault="009A524A" w:rsidP="004156C8">
      <w:pPr>
        <w:ind w:right="-23"/>
      </w:pPr>
      <w:r>
        <w:t>2.</w:t>
      </w:r>
      <w:r w:rsidR="003F3298">
        <w:t xml:space="preserve"> ТАТЈАНА ОБУЋИНА</w:t>
      </w:r>
    </w:p>
    <w:p w:rsidR="003F3298" w:rsidRDefault="003F3298" w:rsidP="004156C8">
      <w:pPr>
        <w:ind w:right="-23"/>
      </w:pPr>
      <w:r>
        <w:t>3. ДУШКО МИЛУНОВИЋ</w:t>
      </w:r>
    </w:p>
    <w:p w:rsidR="00313868" w:rsidRDefault="00313868" w:rsidP="004156C8">
      <w:pPr>
        <w:ind w:right="-23"/>
        <w:rPr>
          <w:lang w:val="sr-Cyrl-CS"/>
        </w:rPr>
      </w:pPr>
      <w:r>
        <w:t xml:space="preserve">4. </w:t>
      </w:r>
      <w:r>
        <w:rPr>
          <w:lang w:val="sr-Cyrl-CS"/>
        </w:rPr>
        <w:t>ИГОР БУРАЗОР</w:t>
      </w:r>
    </w:p>
    <w:p w:rsidR="00313868" w:rsidRPr="003F3298" w:rsidRDefault="00313868" w:rsidP="004156C8">
      <w:pPr>
        <w:ind w:right="-23"/>
      </w:pPr>
      <w:r>
        <w:rPr>
          <w:lang w:val="sr-Cyrl-CS"/>
        </w:rPr>
        <w:t>5. БОЖИДАР НИКОЛЕТИЋ</w:t>
      </w:r>
    </w:p>
    <w:p w:rsidR="0081217F" w:rsidRPr="00751C28" w:rsidRDefault="0081217F" w:rsidP="004156C8">
      <w:pPr>
        <w:ind w:right="-23"/>
      </w:pPr>
    </w:p>
    <w:p w:rsidR="003321F7" w:rsidRPr="003F3298" w:rsidRDefault="0060254F" w:rsidP="0016293C">
      <w:pPr>
        <w:ind w:right="-23"/>
        <w:rPr>
          <w:lang w:val="sr-Cyrl-CS"/>
        </w:rPr>
      </w:pPr>
      <w:r w:rsidRPr="004156C8">
        <w:rPr>
          <w:sz w:val="22"/>
          <w:szCs w:val="22"/>
          <w:lang w:val="sr-Cyrl-CS"/>
        </w:rPr>
        <w:br w:type="column"/>
      </w:r>
    </w:p>
    <w:p w:rsidR="003321F7" w:rsidRPr="003F3298" w:rsidRDefault="003F3298" w:rsidP="003321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3298">
        <w:rPr>
          <w:rFonts w:ascii="Times New Roman" w:hAnsi="Times New Roman" w:cs="Times New Roman"/>
          <w:sz w:val="24"/>
          <w:szCs w:val="24"/>
        </w:rPr>
        <w:t xml:space="preserve">       19</w:t>
      </w:r>
      <w:r w:rsidR="003321F7" w:rsidRPr="003F3298">
        <w:rPr>
          <w:rFonts w:ascii="Times New Roman" w:hAnsi="Times New Roman" w:cs="Times New Roman"/>
          <w:sz w:val="24"/>
          <w:szCs w:val="24"/>
        </w:rPr>
        <w:t>.</w:t>
      </w:r>
      <w:r w:rsidR="00C403DB" w:rsidRPr="003F3298">
        <w:rPr>
          <w:rFonts w:ascii="Times New Roman" w:hAnsi="Times New Roman" w:cs="Times New Roman"/>
          <w:sz w:val="24"/>
          <w:szCs w:val="24"/>
        </w:rPr>
        <w:t xml:space="preserve"> </w:t>
      </w:r>
      <w:r w:rsidRPr="003F3298">
        <w:rPr>
          <w:rFonts w:ascii="Times New Roman" w:hAnsi="Times New Roman" w:cs="Times New Roman"/>
          <w:sz w:val="24"/>
          <w:szCs w:val="24"/>
        </w:rPr>
        <w:t>СНЕЖАНА БОГНАР</w:t>
      </w:r>
    </w:p>
    <w:p w:rsidR="004156C8" w:rsidRPr="003F3298" w:rsidRDefault="003F3298" w:rsidP="001629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3298">
        <w:rPr>
          <w:rFonts w:ascii="Times New Roman" w:hAnsi="Times New Roman" w:cs="Times New Roman"/>
          <w:sz w:val="24"/>
          <w:szCs w:val="24"/>
        </w:rPr>
        <w:t xml:space="preserve">       20</w:t>
      </w:r>
      <w:r w:rsidR="0016293C" w:rsidRPr="003F3298">
        <w:rPr>
          <w:rFonts w:ascii="Times New Roman" w:hAnsi="Times New Roman" w:cs="Times New Roman"/>
          <w:sz w:val="24"/>
          <w:szCs w:val="24"/>
        </w:rPr>
        <w:t>.</w:t>
      </w:r>
      <w:r w:rsidR="00C403DB" w:rsidRPr="003F3298">
        <w:rPr>
          <w:rFonts w:ascii="Times New Roman" w:hAnsi="Times New Roman" w:cs="Times New Roman"/>
          <w:sz w:val="24"/>
          <w:szCs w:val="24"/>
        </w:rPr>
        <w:t xml:space="preserve"> </w:t>
      </w:r>
      <w:r w:rsidRPr="003F3298">
        <w:rPr>
          <w:rFonts w:ascii="Times New Roman" w:hAnsi="Times New Roman" w:cs="Times New Roman"/>
          <w:sz w:val="24"/>
          <w:szCs w:val="24"/>
        </w:rPr>
        <w:t>ИГОР ЋИБИЋ</w:t>
      </w:r>
    </w:p>
    <w:p w:rsidR="002E67A9" w:rsidRDefault="003F3298" w:rsidP="00D92334">
      <w:pPr>
        <w:ind w:right="-23"/>
      </w:pPr>
      <w:r>
        <w:rPr>
          <w:lang w:val="sr-Cyrl-CS"/>
        </w:rPr>
        <w:t xml:space="preserve">       21</w:t>
      </w:r>
      <w:r w:rsidR="00AA11C4">
        <w:rPr>
          <w:lang w:val="sr-Cyrl-CS"/>
        </w:rPr>
        <w:t>.</w:t>
      </w:r>
      <w:r w:rsidR="00CD63BA">
        <w:t xml:space="preserve"> </w:t>
      </w:r>
      <w:r>
        <w:t>ПЕРО КАРАН</w:t>
      </w:r>
    </w:p>
    <w:p w:rsidR="009A524A" w:rsidRPr="009A524A" w:rsidRDefault="003F3298" w:rsidP="00D92334">
      <w:pPr>
        <w:ind w:right="-23"/>
      </w:pPr>
      <w:r>
        <w:t xml:space="preserve">       22</w:t>
      </w:r>
      <w:r w:rsidR="009A524A">
        <w:t>.</w:t>
      </w:r>
      <w:r w:rsidR="00C403DB">
        <w:t xml:space="preserve"> </w:t>
      </w:r>
      <w:r>
        <w:rPr>
          <w:lang w:val="sr-Cyrl-CS"/>
        </w:rPr>
        <w:t>МИХАЈЛО РЕЉИЋ</w:t>
      </w:r>
    </w:p>
    <w:p w:rsidR="00313868" w:rsidRDefault="009A524A" w:rsidP="00313868">
      <w:pPr>
        <w:ind w:right="-23"/>
        <w:rPr>
          <w:lang w:val="sr-Cyrl-CS"/>
        </w:rPr>
      </w:pPr>
      <w:r>
        <w:rPr>
          <w:lang w:val="sr-Cyrl-CS"/>
        </w:rPr>
        <w:t xml:space="preserve">       </w:t>
      </w:r>
    </w:p>
    <w:p w:rsidR="00751C28" w:rsidRPr="00B007BF" w:rsidRDefault="00751C28" w:rsidP="00150CC0">
      <w:pPr>
        <w:ind w:right="-23"/>
        <w:rPr>
          <w:lang w:val="sr-Cyrl-CS"/>
        </w:rPr>
      </w:pPr>
    </w:p>
    <w:p w:rsidR="00847660" w:rsidRPr="0035387B" w:rsidRDefault="0035387B" w:rsidP="00150CC0">
      <w:pPr>
        <w:ind w:right="-23"/>
      </w:pPr>
      <w:r>
        <w:t xml:space="preserve">       </w:t>
      </w:r>
    </w:p>
    <w:p w:rsidR="00847660" w:rsidRPr="00B007BF" w:rsidRDefault="00847660" w:rsidP="00150CC0">
      <w:pPr>
        <w:ind w:right="-23"/>
      </w:pPr>
    </w:p>
    <w:p w:rsidR="00847660" w:rsidRDefault="00847660" w:rsidP="00150CC0">
      <w:pPr>
        <w:ind w:right="-23"/>
        <w:rPr>
          <w:sz w:val="22"/>
          <w:szCs w:val="22"/>
        </w:rPr>
      </w:pPr>
    </w:p>
    <w:p w:rsidR="001A4F15" w:rsidRPr="00C403DB" w:rsidRDefault="001A4F15" w:rsidP="002858FB">
      <w:pPr>
        <w:ind w:right="-23"/>
        <w:rPr>
          <w:sz w:val="22"/>
          <w:szCs w:val="22"/>
        </w:rPr>
        <w:sectPr w:rsidR="001A4F15" w:rsidRPr="00C403DB" w:rsidSect="00D819F2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57698" w:rsidRPr="00C403DB" w:rsidRDefault="00A57698" w:rsidP="00A22858">
      <w:pPr>
        <w:ind w:right="-174"/>
        <w:jc w:val="both"/>
        <w:rPr>
          <w:sz w:val="22"/>
          <w:szCs w:val="22"/>
        </w:rPr>
      </w:pPr>
    </w:p>
    <w:p w:rsidR="002E67A9" w:rsidRPr="00E8504C" w:rsidRDefault="002E67A9" w:rsidP="00A22858">
      <w:pPr>
        <w:ind w:right="-23"/>
        <w:jc w:val="both"/>
        <w:rPr>
          <w:sz w:val="22"/>
          <w:szCs w:val="22"/>
        </w:rPr>
      </w:pPr>
    </w:p>
    <w:p w:rsidR="002E67A9" w:rsidRPr="00844ECC" w:rsidRDefault="002E67A9" w:rsidP="00A22858">
      <w:pPr>
        <w:ind w:right="-23"/>
        <w:jc w:val="both"/>
        <w:rPr>
          <w:b/>
          <w:lang w:val="sr-Cyrl-CS"/>
        </w:rPr>
      </w:pPr>
      <w:r w:rsidRPr="00E8504C">
        <w:rPr>
          <w:sz w:val="22"/>
          <w:szCs w:val="22"/>
          <w:lang w:val="sr-Cyrl-CS"/>
        </w:rPr>
        <w:t xml:space="preserve">     </w:t>
      </w:r>
      <w:r w:rsidRPr="00844ECC">
        <w:rPr>
          <w:b/>
          <w:lang w:val="sr-Cyrl-CS"/>
        </w:rPr>
        <w:t xml:space="preserve">ОСТАЛИ ПРИСУТНИ: </w:t>
      </w:r>
    </w:p>
    <w:p w:rsidR="002F5270" w:rsidRPr="00844ECC" w:rsidRDefault="002F5270" w:rsidP="00A22858">
      <w:pPr>
        <w:ind w:right="-23"/>
        <w:jc w:val="both"/>
        <w:rPr>
          <w:lang w:val="sr-Cyrl-CS"/>
        </w:rPr>
      </w:pPr>
    </w:p>
    <w:p w:rsidR="00844ECC" w:rsidRDefault="00F54ECF" w:rsidP="00844ECC">
      <w:pPr>
        <w:ind w:right="-23"/>
        <w:jc w:val="both"/>
      </w:pPr>
      <w:r>
        <w:rPr>
          <w:lang w:val="sr-Cyrl-CS"/>
        </w:rPr>
        <w:t xml:space="preserve">      1.</w:t>
      </w:r>
      <w:r w:rsidR="00C403DB">
        <w:rPr>
          <w:lang w:val="sr-Cyrl-CS"/>
        </w:rPr>
        <w:t xml:space="preserve"> </w:t>
      </w:r>
      <w:r>
        <w:rPr>
          <w:lang w:val="sr-Cyrl-CS"/>
        </w:rPr>
        <w:t>ИГОР САВКОВИЋ</w:t>
      </w:r>
      <w:r w:rsidR="00844ECC" w:rsidRPr="000F3ED0">
        <w:rPr>
          <w:lang w:val="sr-Cyrl-CS"/>
        </w:rPr>
        <w:t xml:space="preserve">, начелник </w:t>
      </w:r>
      <w:r w:rsidR="00AE7FAB">
        <w:rPr>
          <w:lang w:val="sr-Cyrl-CS"/>
        </w:rPr>
        <w:t>О</w:t>
      </w:r>
      <w:r w:rsidR="00844ECC" w:rsidRPr="000F3ED0">
        <w:rPr>
          <w:lang w:val="sr-Cyrl-CS"/>
        </w:rPr>
        <w:t>пштине</w:t>
      </w:r>
      <w:r w:rsidR="00E120BC">
        <w:t>,</w:t>
      </w:r>
    </w:p>
    <w:p w:rsidR="00844ECC" w:rsidRDefault="00787478" w:rsidP="00844ECC">
      <w:pPr>
        <w:ind w:right="-23"/>
        <w:jc w:val="both"/>
      </w:pPr>
      <w:r>
        <w:t xml:space="preserve">      2.</w:t>
      </w:r>
      <w:r w:rsidR="00C403DB">
        <w:t xml:space="preserve"> </w:t>
      </w:r>
      <w:r>
        <w:t>МАРКО ТАНКОСИЋ, замјеник начелника Општине,</w:t>
      </w:r>
    </w:p>
    <w:p w:rsidR="00CA6009" w:rsidRDefault="00696C8E" w:rsidP="00CA6009">
      <w:pPr>
        <w:ind w:right="-23"/>
        <w:jc w:val="both"/>
        <w:rPr>
          <w:lang w:val="sr-Cyrl-CS"/>
        </w:rPr>
      </w:pPr>
      <w:r>
        <w:t xml:space="preserve">      3. </w:t>
      </w:r>
      <w:r w:rsidR="00CA6009">
        <w:rPr>
          <w:lang w:val="sr-Cyrl-CS"/>
        </w:rPr>
        <w:t>ГОРАН ДРАГАШ, в.д. начелника О</w:t>
      </w:r>
      <w:r w:rsidR="00CA6009" w:rsidRPr="000F3ED0">
        <w:rPr>
          <w:lang w:val="sr-Cyrl-CS"/>
        </w:rPr>
        <w:t xml:space="preserve">дјељења за општу управу и друштвене </w:t>
      </w:r>
      <w:r w:rsidR="00CA6009">
        <w:rPr>
          <w:lang w:val="sr-Cyrl-CS"/>
        </w:rPr>
        <w:t xml:space="preserve"> </w:t>
      </w:r>
    </w:p>
    <w:p w:rsidR="00696C8E" w:rsidRPr="00CA6009" w:rsidRDefault="00CA6009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Pr="000F3ED0">
        <w:rPr>
          <w:lang w:val="sr-Cyrl-CS"/>
        </w:rPr>
        <w:t>дјелатности</w:t>
      </w:r>
      <w:r>
        <w:t>,</w:t>
      </w:r>
      <w:r w:rsidRPr="000F3ED0">
        <w:rPr>
          <w:lang w:val="sr-Cyrl-CS"/>
        </w:rPr>
        <w:t xml:space="preserve"> </w:t>
      </w:r>
    </w:p>
    <w:p w:rsidR="00844ECC" w:rsidRPr="000F3ED0" w:rsidRDefault="00844ECC" w:rsidP="00CA6009">
      <w:pPr>
        <w:ind w:right="-23"/>
        <w:jc w:val="both"/>
        <w:rPr>
          <w:lang w:val="sr-Cyrl-CS"/>
        </w:rPr>
      </w:pPr>
      <w:r w:rsidRPr="000F3ED0">
        <w:rPr>
          <w:lang w:val="sr-Cyrl-CS"/>
        </w:rPr>
        <w:t xml:space="preserve">      </w:t>
      </w:r>
      <w:r w:rsidR="00696C8E">
        <w:t>4</w:t>
      </w:r>
      <w:r w:rsidRPr="000F3ED0">
        <w:rPr>
          <w:lang w:val="sr-Cyrl-CS"/>
        </w:rPr>
        <w:t>.</w:t>
      </w:r>
      <w:r w:rsidR="00C403DB">
        <w:rPr>
          <w:lang w:val="sr-Cyrl-CS"/>
        </w:rPr>
        <w:t xml:space="preserve"> </w:t>
      </w:r>
      <w:r w:rsidR="00921BCC">
        <w:rPr>
          <w:lang w:val="sr-Cyrl-CS"/>
        </w:rPr>
        <w:t>ДАНИЈЕЛА КОЧАН, начелник</w:t>
      </w:r>
      <w:r w:rsidR="00CA6009">
        <w:rPr>
          <w:lang w:val="sr-Cyrl-CS"/>
        </w:rPr>
        <w:t xml:space="preserve"> Одјељења за финансије,</w:t>
      </w:r>
    </w:p>
    <w:p w:rsidR="00640329" w:rsidRDefault="003F29BD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822FD1">
        <w:t>5</w:t>
      </w:r>
      <w:r w:rsidR="00A226D9">
        <w:rPr>
          <w:lang w:val="sr-Cyrl-CS"/>
        </w:rPr>
        <w:t>.</w:t>
      </w:r>
      <w:r w:rsidR="00C403DB">
        <w:rPr>
          <w:lang w:val="sr-Cyrl-CS"/>
        </w:rPr>
        <w:t xml:space="preserve"> </w:t>
      </w:r>
      <w:r w:rsidR="00921BCC">
        <w:rPr>
          <w:lang w:val="sr-Cyrl-CS"/>
        </w:rPr>
        <w:t>ДУШКО БОДИЛОВИЋ, начелник</w:t>
      </w:r>
      <w:r w:rsidR="00CA6009">
        <w:rPr>
          <w:lang w:val="sr-Cyrl-CS"/>
        </w:rPr>
        <w:t xml:space="preserve"> Одјељења за пољопривреду,</w:t>
      </w:r>
    </w:p>
    <w:p w:rsidR="00E70CD7" w:rsidRDefault="003F29BD" w:rsidP="0078747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822FD1">
        <w:t>6</w:t>
      </w:r>
      <w:r w:rsidR="00210184">
        <w:rPr>
          <w:lang w:val="sr-Cyrl-CS"/>
        </w:rPr>
        <w:t>.</w:t>
      </w:r>
      <w:r w:rsidR="00CA6009">
        <w:rPr>
          <w:lang w:val="sr-Cyrl-CS"/>
        </w:rPr>
        <w:t xml:space="preserve"> БОЈАН АЋИМОВИЋ, в.д. начелник Одјељења за просторно уређење</w:t>
      </w:r>
      <w:r w:rsidR="00210184">
        <w:rPr>
          <w:lang w:val="sr-Cyrl-CS"/>
        </w:rPr>
        <w:t xml:space="preserve">, </w:t>
      </w:r>
    </w:p>
    <w:p w:rsidR="00903C77" w:rsidRPr="00756B4C" w:rsidRDefault="00A226D9" w:rsidP="00903C77">
      <w:pPr>
        <w:ind w:right="-23"/>
        <w:jc w:val="both"/>
      </w:pPr>
      <w:r>
        <w:t xml:space="preserve">      </w:t>
      </w:r>
      <w:r w:rsidR="00822FD1">
        <w:t>7</w:t>
      </w:r>
      <w:r w:rsidR="003F29BD">
        <w:t>.</w:t>
      </w:r>
      <w:r w:rsidR="00C403DB">
        <w:t xml:space="preserve"> </w:t>
      </w:r>
      <w:r w:rsidR="00CA6009">
        <w:t>ДАНИЈЕЛ ПУХАЛИЋ,</w:t>
      </w:r>
      <w:r w:rsidR="00452025">
        <w:t xml:space="preserve"> директор </w:t>
      </w:r>
      <w:r w:rsidR="00756B4C">
        <w:t>„Водовод“ а.д. Козарска Дубица,</w:t>
      </w:r>
    </w:p>
    <w:p w:rsidR="005B27F3" w:rsidRPr="00756B4C" w:rsidRDefault="00822FD1" w:rsidP="00CA6009">
      <w:pPr>
        <w:ind w:right="-23"/>
        <w:jc w:val="both"/>
      </w:pPr>
      <w:r>
        <w:rPr>
          <w:lang w:val="sr-Cyrl-CS"/>
        </w:rPr>
        <w:t xml:space="preserve">      8</w:t>
      </w:r>
      <w:r w:rsidR="00671064">
        <w:rPr>
          <w:lang w:val="sr-Cyrl-CS"/>
        </w:rPr>
        <w:t>.</w:t>
      </w:r>
      <w:r w:rsidR="00C403DB">
        <w:rPr>
          <w:lang w:val="sr-Cyrl-CS"/>
        </w:rPr>
        <w:t xml:space="preserve"> </w:t>
      </w:r>
      <w:r w:rsidR="00CA6009">
        <w:rPr>
          <w:lang w:val="sr-Cyrl-CS"/>
        </w:rPr>
        <w:t>ДРАГО НИНИЋ,</w:t>
      </w:r>
      <w:r w:rsidR="00452025">
        <w:rPr>
          <w:lang w:val="sr-Cyrl-CS"/>
        </w:rPr>
        <w:t xml:space="preserve"> директор </w:t>
      </w:r>
      <w:r w:rsidR="00756B4C">
        <w:t>„Комуналац“ а.д.Козарска Дубица,</w:t>
      </w:r>
    </w:p>
    <w:p w:rsidR="00CA6009" w:rsidRPr="00756B4C" w:rsidRDefault="00CA6009" w:rsidP="00CA6009">
      <w:pPr>
        <w:ind w:right="-23"/>
        <w:jc w:val="both"/>
      </w:pPr>
      <w:r>
        <w:rPr>
          <w:lang w:val="sr-Cyrl-CS"/>
        </w:rPr>
        <w:t xml:space="preserve">      9. АЛЕКСАНДРА ШУМАН,</w:t>
      </w:r>
      <w:r w:rsidR="00756B4C" w:rsidRPr="00756B4C">
        <w:t xml:space="preserve"> </w:t>
      </w:r>
      <w:r w:rsidR="00756B4C">
        <w:t>р</w:t>
      </w:r>
      <w:r w:rsidR="00756B4C" w:rsidRPr="00E763F5">
        <w:t>уково</w:t>
      </w:r>
      <w:r w:rsidR="00756B4C">
        <w:t>дилац јединице интерне ревизије,</w:t>
      </w:r>
    </w:p>
    <w:p w:rsidR="0049161B" w:rsidRDefault="00CA6009" w:rsidP="00CA6009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10. ВЛАДИМИР КЕЧА, савјетник начелника</w:t>
      </w:r>
      <w:r w:rsidR="00756B4C">
        <w:rPr>
          <w:lang w:val="sr-Cyrl-CS"/>
        </w:rPr>
        <w:t xml:space="preserve"> </w:t>
      </w:r>
      <w:r w:rsidR="0049161B">
        <w:rPr>
          <w:lang w:val="sr-Cyrl-CS"/>
        </w:rPr>
        <w:t>из</w:t>
      </w:r>
      <w:r w:rsidR="00756B4C">
        <w:rPr>
          <w:lang w:val="sr-Cyrl-CS"/>
        </w:rPr>
        <w:t xml:space="preserve"> </w:t>
      </w:r>
      <w:r w:rsidR="0049161B">
        <w:rPr>
          <w:lang w:val="sr-Cyrl-CS"/>
        </w:rPr>
        <w:t xml:space="preserve">области економских и </w:t>
      </w:r>
      <w:r w:rsidR="00756B4C">
        <w:rPr>
          <w:lang w:val="sr-Cyrl-CS"/>
        </w:rPr>
        <w:t>финан</w:t>
      </w:r>
      <w:r w:rsidR="0049161B">
        <w:rPr>
          <w:lang w:val="sr-Cyrl-CS"/>
        </w:rPr>
        <w:t xml:space="preserve">сијских  </w:t>
      </w:r>
    </w:p>
    <w:p w:rsidR="00CA6009" w:rsidRPr="005B27F3" w:rsidRDefault="0049161B" w:rsidP="00CA6009">
      <w:pPr>
        <w:ind w:right="-23"/>
        <w:jc w:val="both"/>
      </w:pPr>
      <w:r>
        <w:rPr>
          <w:lang w:val="sr-Cyrl-CS"/>
        </w:rPr>
        <w:t xml:space="preserve">           послова,</w:t>
      </w:r>
      <w:r w:rsidR="00756B4C">
        <w:rPr>
          <w:lang w:val="sr-Cyrl-CS"/>
        </w:rPr>
        <w:t xml:space="preserve"> </w:t>
      </w:r>
    </w:p>
    <w:p w:rsidR="00250D98" w:rsidRDefault="00CA6009" w:rsidP="00903C77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</w:t>
      </w:r>
      <w:r w:rsidR="00250D98">
        <w:rPr>
          <w:lang w:val="sr-Cyrl-CS"/>
        </w:rPr>
        <w:t>1</w:t>
      </w:r>
      <w:r w:rsidR="005B27F3">
        <w:rPr>
          <w:lang w:val="sr-Cyrl-CS"/>
        </w:rPr>
        <w:t>1</w:t>
      </w:r>
      <w:r w:rsidR="00CC4A29">
        <w:rPr>
          <w:lang w:val="sr-Cyrl-CS"/>
        </w:rPr>
        <w:t>.</w:t>
      </w:r>
      <w:r w:rsidR="00C403DB">
        <w:rPr>
          <w:lang w:val="sr-Cyrl-CS"/>
        </w:rPr>
        <w:t xml:space="preserve"> </w:t>
      </w:r>
      <w:r w:rsidR="0042779A">
        <w:rPr>
          <w:lang w:val="sr-Cyrl-CS"/>
        </w:rPr>
        <w:t>МИЛОВАН БАРИШИЋ,</w:t>
      </w:r>
      <w:r w:rsidR="00756B4C">
        <w:rPr>
          <w:lang w:val="sr-Cyrl-CS"/>
        </w:rPr>
        <w:t xml:space="preserve"> </w:t>
      </w:r>
      <w:r w:rsidR="0042779A">
        <w:rPr>
          <w:lang w:val="sr-Cyrl-CS"/>
        </w:rPr>
        <w:t>савјетник начелника за скупштинске послове,</w:t>
      </w:r>
    </w:p>
    <w:p w:rsidR="005A4BB9" w:rsidRDefault="00CA6009" w:rsidP="00844ECC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 </w:t>
      </w:r>
      <w:r w:rsidR="00250D98">
        <w:rPr>
          <w:lang w:val="sr-Cyrl-CS"/>
        </w:rPr>
        <w:t>1</w:t>
      </w:r>
      <w:r w:rsidR="005B27F3">
        <w:rPr>
          <w:lang w:val="sr-Cyrl-CS"/>
        </w:rPr>
        <w:t>2</w:t>
      </w:r>
      <w:r w:rsidR="005A4BB9">
        <w:rPr>
          <w:lang w:val="sr-Cyrl-CS"/>
        </w:rPr>
        <w:t>.</w:t>
      </w:r>
      <w:r w:rsidR="00C403DB">
        <w:rPr>
          <w:lang w:val="sr-Cyrl-CS"/>
        </w:rPr>
        <w:t xml:space="preserve"> </w:t>
      </w:r>
      <w:r w:rsidR="005A4BB9">
        <w:rPr>
          <w:lang w:val="sr-Cyrl-CS"/>
        </w:rPr>
        <w:t>ИРЕНА КНЕЖЕВИЋ,</w:t>
      </w:r>
      <w:r w:rsidR="005A4BB9" w:rsidRPr="005A4BB9">
        <w:rPr>
          <w:lang w:val="ru-RU"/>
        </w:rPr>
        <w:t xml:space="preserve"> </w:t>
      </w:r>
      <w:r w:rsidR="000327E6">
        <w:rPr>
          <w:lang w:val="ru-RU"/>
        </w:rPr>
        <w:t>шеф кабинета начелника Општине,</w:t>
      </w:r>
    </w:p>
    <w:p w:rsidR="00CA6009" w:rsidRPr="00FE323B" w:rsidRDefault="00CA6009" w:rsidP="00844ECC">
      <w:pPr>
        <w:ind w:right="-23"/>
        <w:jc w:val="both"/>
        <w:rPr>
          <w:lang w:val="sr-Cyrl-CS"/>
        </w:rPr>
      </w:pPr>
      <w:r>
        <w:rPr>
          <w:lang w:val="ru-RU"/>
        </w:rPr>
        <w:t xml:space="preserve">     13. ДРАГАНА ГЛИГОРИЋ,</w:t>
      </w:r>
      <w:r w:rsidRPr="00CA6009">
        <w:rPr>
          <w:lang w:val="ru-RU"/>
        </w:rPr>
        <w:t xml:space="preserve"> </w:t>
      </w:r>
      <w:r w:rsidRPr="000F3ED0">
        <w:rPr>
          <w:lang w:val="ru-RU"/>
        </w:rPr>
        <w:t xml:space="preserve">службеник у </w:t>
      </w:r>
      <w:r>
        <w:rPr>
          <w:lang w:val="ru-RU"/>
        </w:rPr>
        <w:t>О</w:t>
      </w:r>
      <w:r w:rsidRPr="000F3ED0">
        <w:rPr>
          <w:lang w:val="ru-RU"/>
        </w:rPr>
        <w:t>пштинској управи</w:t>
      </w:r>
      <w:r>
        <w:rPr>
          <w:lang w:val="ru-RU"/>
        </w:rPr>
        <w:t>, записничар</w:t>
      </w:r>
    </w:p>
    <w:p w:rsidR="003F29BD" w:rsidRDefault="005A4BB9" w:rsidP="00844ECC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</w:t>
      </w:r>
      <w:r w:rsidR="00CA6009">
        <w:t xml:space="preserve"> </w:t>
      </w:r>
      <w:r w:rsidR="00250D98">
        <w:rPr>
          <w:lang w:val="sr-Cyrl-CS"/>
        </w:rPr>
        <w:t>1</w:t>
      </w:r>
      <w:r w:rsidR="00CA6009">
        <w:rPr>
          <w:lang w:val="sr-Cyrl-CS"/>
        </w:rPr>
        <w:t>4</w:t>
      </w:r>
      <w:r w:rsidR="00844ECC" w:rsidRPr="000F3ED0">
        <w:rPr>
          <w:lang w:val="sr-Cyrl-CS"/>
        </w:rPr>
        <w:t>.</w:t>
      </w:r>
      <w:r w:rsidR="00C403DB">
        <w:rPr>
          <w:lang w:val="sr-Cyrl-CS"/>
        </w:rPr>
        <w:t xml:space="preserve"> </w:t>
      </w:r>
      <w:r>
        <w:rPr>
          <w:lang w:val="sr-Cyrl-CS"/>
        </w:rPr>
        <w:t xml:space="preserve">ДРАГАНА ТИМАРАЦ, </w:t>
      </w:r>
      <w:r w:rsidRPr="000F3ED0">
        <w:rPr>
          <w:lang w:val="ru-RU"/>
        </w:rPr>
        <w:t xml:space="preserve">службеник у </w:t>
      </w:r>
      <w:r>
        <w:rPr>
          <w:lang w:val="ru-RU"/>
        </w:rPr>
        <w:t>О</w:t>
      </w:r>
      <w:r w:rsidRPr="000F3ED0">
        <w:rPr>
          <w:lang w:val="ru-RU"/>
        </w:rPr>
        <w:t>пштинској управи</w:t>
      </w:r>
      <w:r w:rsidR="00696C8E">
        <w:rPr>
          <w:lang w:val="ru-RU"/>
        </w:rPr>
        <w:t>,</w:t>
      </w:r>
    </w:p>
    <w:p w:rsidR="00696C8E" w:rsidRPr="002772A9" w:rsidRDefault="00CA6009" w:rsidP="00844ECC">
      <w:pPr>
        <w:ind w:right="-23"/>
        <w:jc w:val="both"/>
        <w:rPr>
          <w:lang w:val="ru-RU"/>
        </w:rPr>
      </w:pPr>
      <w:r>
        <w:rPr>
          <w:lang w:val="ru-RU"/>
        </w:rPr>
        <w:t xml:space="preserve">     15</w:t>
      </w:r>
      <w:r w:rsidR="004D283E">
        <w:rPr>
          <w:lang w:val="ru-RU"/>
        </w:rPr>
        <w:t>. ИБРАХИМ ДИЗДАРЕ</w:t>
      </w:r>
      <w:r w:rsidR="00696C8E">
        <w:rPr>
          <w:lang w:val="ru-RU"/>
        </w:rPr>
        <w:t>ВИЋ,</w:t>
      </w:r>
    </w:p>
    <w:p w:rsidR="00C91299" w:rsidRPr="000F3ED0" w:rsidRDefault="00CA6009" w:rsidP="00844ECC">
      <w:pPr>
        <w:ind w:right="-23"/>
        <w:jc w:val="both"/>
        <w:rPr>
          <w:lang w:val="ru-RU"/>
        </w:rPr>
      </w:pPr>
      <w:r>
        <w:rPr>
          <w:lang w:val="ru-RU"/>
        </w:rPr>
        <w:t xml:space="preserve">     </w:t>
      </w:r>
      <w:r>
        <w:t>16</w:t>
      </w:r>
      <w:r w:rsidR="00844ECC" w:rsidRPr="000F3ED0">
        <w:rPr>
          <w:lang w:val="ru-RU"/>
        </w:rPr>
        <w:t>.</w:t>
      </w:r>
      <w:r w:rsidR="00C403DB">
        <w:rPr>
          <w:lang w:val="ru-RU"/>
        </w:rPr>
        <w:t xml:space="preserve"> </w:t>
      </w:r>
      <w:r w:rsidR="00844ECC" w:rsidRPr="000F3ED0">
        <w:rPr>
          <w:lang w:val="ru-RU"/>
        </w:rPr>
        <w:t>Радио телевизија Козарска Дубица РТВКД.</w:t>
      </w:r>
    </w:p>
    <w:p w:rsidR="00412EAE" w:rsidRPr="000F3ED0" w:rsidRDefault="00412EAE" w:rsidP="00CF5576">
      <w:pPr>
        <w:ind w:right="-23"/>
        <w:jc w:val="both"/>
        <w:rPr>
          <w:lang w:val="ru-RU"/>
        </w:rPr>
      </w:pPr>
    </w:p>
    <w:p w:rsidR="00CA6C32" w:rsidRPr="00DE4BC1" w:rsidRDefault="00CA6C32" w:rsidP="00A22858">
      <w:pPr>
        <w:jc w:val="both"/>
      </w:pPr>
    </w:p>
    <w:p w:rsidR="006F6064" w:rsidRPr="00BC0E36" w:rsidRDefault="00B70E32" w:rsidP="005A4BB9">
      <w:pPr>
        <w:jc w:val="both"/>
      </w:pPr>
      <w:r>
        <w:rPr>
          <w:b/>
        </w:rPr>
        <w:t xml:space="preserve">  </w:t>
      </w:r>
      <w:r w:rsidR="00341023">
        <w:rPr>
          <w:b/>
        </w:rPr>
        <w:t>Милош Бањац,</w:t>
      </w:r>
      <w:r w:rsidR="00341023" w:rsidRPr="005A4BB9">
        <w:t xml:space="preserve"> </w:t>
      </w:r>
      <w:r w:rsidR="00787478">
        <w:t>отворио је</w:t>
      </w:r>
      <w:r w:rsidR="00EB4160">
        <w:t xml:space="preserve"> Годишњу </w:t>
      </w:r>
      <w:r w:rsidR="005A4BB9" w:rsidRPr="005A4BB9">
        <w:t>сједницу СО-е</w:t>
      </w:r>
      <w:r w:rsidR="001135A8">
        <w:t xml:space="preserve"> и </w:t>
      </w:r>
      <w:r w:rsidR="005A4BB9">
        <w:t>рекао д</w:t>
      </w:r>
      <w:r w:rsidR="009708CF">
        <w:t>а је</w:t>
      </w:r>
      <w:r w:rsidR="00D57A13">
        <w:t xml:space="preserve"> </w:t>
      </w:r>
      <w:r w:rsidR="00EB4160">
        <w:t xml:space="preserve">Дневни ред </w:t>
      </w:r>
      <w:r w:rsidR="00BC0E36">
        <w:t>послан у позиву и</w:t>
      </w:r>
      <w:r w:rsidR="00EB4160">
        <w:t xml:space="preserve"> по Пословнику је предвиђено шта на Дневном реду може бити, нема допуна и питао има ли каквих примједби по питању</w:t>
      </w:r>
      <w:r w:rsidR="00BC0E36">
        <w:t xml:space="preserve"> </w:t>
      </w:r>
      <w:r w:rsidR="00D57A13">
        <w:t>Дневног реда.</w:t>
      </w:r>
    </w:p>
    <w:p w:rsidR="00F87A4A" w:rsidRPr="004D283E" w:rsidRDefault="00F87A4A" w:rsidP="00A22858">
      <w:pPr>
        <w:jc w:val="both"/>
      </w:pPr>
    </w:p>
    <w:p w:rsidR="00B70E32" w:rsidRPr="00A723F8" w:rsidRDefault="00B70E32" w:rsidP="00B70E32">
      <w:pPr>
        <w:jc w:val="both"/>
      </w:pPr>
      <w:r w:rsidRPr="00DE4BC1">
        <w:t xml:space="preserve">Гласање о </w:t>
      </w:r>
      <w:r>
        <w:t>Дневном реду</w:t>
      </w:r>
      <w:r w:rsidR="00A723F8">
        <w:t>:</w:t>
      </w:r>
    </w:p>
    <w:p w:rsidR="00B70E32" w:rsidRPr="00B70E32" w:rsidRDefault="00B70E32" w:rsidP="00B70E32">
      <w:pPr>
        <w:jc w:val="both"/>
      </w:pPr>
    </w:p>
    <w:p w:rsidR="00B70E32" w:rsidRPr="00EB4160" w:rsidRDefault="00EB4160" w:rsidP="00B70E32">
      <w:pPr>
        <w:jc w:val="both"/>
        <w:rPr>
          <w:b/>
        </w:rPr>
      </w:pPr>
      <w:r>
        <w:rPr>
          <w:b/>
        </w:rPr>
        <w:t>ЗА: 22</w:t>
      </w:r>
    </w:p>
    <w:p w:rsidR="00B70E32" w:rsidRPr="00A25B07" w:rsidRDefault="00A25B07" w:rsidP="00B70E32">
      <w:pPr>
        <w:jc w:val="both"/>
        <w:rPr>
          <w:b/>
        </w:rPr>
      </w:pPr>
      <w:r>
        <w:rPr>
          <w:b/>
        </w:rPr>
        <w:t>ПРОТИВ: 0</w:t>
      </w:r>
    </w:p>
    <w:p w:rsidR="00B70E32" w:rsidRPr="004D283E" w:rsidRDefault="004D283E" w:rsidP="00B70E32">
      <w:pPr>
        <w:jc w:val="both"/>
        <w:rPr>
          <w:b/>
        </w:rPr>
      </w:pPr>
      <w:r>
        <w:rPr>
          <w:b/>
        </w:rPr>
        <w:t>УЗДРЖАН: 0</w:t>
      </w:r>
    </w:p>
    <w:p w:rsidR="00B70E32" w:rsidRPr="00B70E32" w:rsidRDefault="00B70E32" w:rsidP="00A22858">
      <w:pPr>
        <w:jc w:val="both"/>
      </w:pPr>
    </w:p>
    <w:p w:rsidR="00656941" w:rsidRPr="0049161B" w:rsidRDefault="00BE7CE2" w:rsidP="00A22858">
      <w:pPr>
        <w:jc w:val="both"/>
      </w:pPr>
      <w:r w:rsidRPr="00DE4BC1">
        <w:t>Усвојен је сљ</w:t>
      </w:r>
      <w:r w:rsidR="00971504" w:rsidRPr="00DE4BC1">
        <w:t>едећи:</w:t>
      </w:r>
    </w:p>
    <w:p w:rsidR="005F3D0B" w:rsidRPr="005F3D0B" w:rsidRDefault="005F3D0B" w:rsidP="00A22858">
      <w:pPr>
        <w:jc w:val="both"/>
        <w:rPr>
          <w:sz w:val="22"/>
          <w:szCs w:val="22"/>
        </w:rPr>
      </w:pPr>
    </w:p>
    <w:p w:rsidR="00656941" w:rsidRDefault="00656941" w:rsidP="00656941">
      <w:pPr>
        <w:pStyle w:val="Footer"/>
        <w:tabs>
          <w:tab w:val="left" w:pos="720"/>
        </w:tabs>
        <w:jc w:val="center"/>
        <w:rPr>
          <w:b/>
          <w:bCs/>
        </w:rPr>
      </w:pPr>
      <w:r w:rsidRPr="00722F7E">
        <w:rPr>
          <w:b/>
          <w:bCs/>
          <w:lang w:val="sr-Cyrl-CS"/>
        </w:rPr>
        <w:t>Д н е в н и     р е д</w:t>
      </w:r>
      <w:r w:rsidRPr="00722F7E">
        <w:rPr>
          <w:b/>
          <w:bCs/>
        </w:rPr>
        <w:t xml:space="preserve"> </w:t>
      </w:r>
    </w:p>
    <w:p w:rsidR="0069538F" w:rsidRPr="0069538F" w:rsidRDefault="0069538F" w:rsidP="00656941">
      <w:pPr>
        <w:pStyle w:val="Footer"/>
        <w:tabs>
          <w:tab w:val="left" w:pos="720"/>
        </w:tabs>
        <w:jc w:val="center"/>
        <w:rPr>
          <w:b/>
          <w:bCs/>
        </w:rPr>
      </w:pPr>
    </w:p>
    <w:p w:rsidR="00EB4160" w:rsidRPr="007B52A1" w:rsidRDefault="00EB4160" w:rsidP="00EB4160">
      <w:pPr>
        <w:pStyle w:val="Footer"/>
        <w:numPr>
          <w:ilvl w:val="0"/>
          <w:numId w:val="34"/>
        </w:numPr>
        <w:ind w:left="851" w:hanging="425"/>
        <w:jc w:val="both"/>
        <w:rPr>
          <w:lang w:val="sr-Cyrl-CS"/>
        </w:rPr>
      </w:pPr>
      <w:r>
        <w:rPr>
          <w:lang w:val="sr-Cyrl-BA"/>
        </w:rPr>
        <w:t>Програм рада Скупштине општине Козарска Дубица за 2026</w:t>
      </w:r>
      <w:r w:rsidRPr="007B52A1">
        <w:t>. годин</w:t>
      </w:r>
      <w:r>
        <w:rPr>
          <w:lang w:val="sr-Cyrl-BA"/>
        </w:rPr>
        <w:t>у</w:t>
      </w:r>
      <w:r w:rsidRPr="007B52A1">
        <w:t>.</w:t>
      </w:r>
    </w:p>
    <w:p w:rsidR="00EB4160" w:rsidRDefault="00EB4160" w:rsidP="00EB4160">
      <w:pPr>
        <w:pStyle w:val="Footer"/>
        <w:ind w:left="709" w:hanging="283"/>
        <w:jc w:val="both"/>
        <w:rPr>
          <w:lang w:val="sr-Cyrl-BA"/>
        </w:rPr>
      </w:pPr>
      <w:r>
        <w:rPr>
          <w:lang w:val="sr-Cyrl-BA"/>
        </w:rPr>
        <w:t xml:space="preserve">       </w:t>
      </w:r>
      <w:r w:rsidRPr="000F31E5">
        <w:rPr>
          <w:lang w:val="sr-Cyrl-BA"/>
        </w:rPr>
        <w:t xml:space="preserve">ПРЕДЛАГАЧ: </w:t>
      </w:r>
      <w:r>
        <w:rPr>
          <w:lang w:val="sr-Cyrl-BA"/>
        </w:rPr>
        <w:t>Колегиј Скупштине општине</w:t>
      </w:r>
      <w:r w:rsidRPr="000F31E5">
        <w:rPr>
          <w:lang w:val="sr-Cyrl-BA"/>
        </w:rPr>
        <w:t>.</w:t>
      </w:r>
    </w:p>
    <w:p w:rsidR="00EB4160" w:rsidRDefault="00EB4160" w:rsidP="00EB4160">
      <w:pPr>
        <w:pStyle w:val="Footer"/>
        <w:ind w:left="851"/>
        <w:jc w:val="both"/>
      </w:pPr>
      <w:r w:rsidRPr="007B52A1">
        <w:t>ИЗВЈЕСТИЛАЦ:</w:t>
      </w:r>
      <w:r>
        <w:t xml:space="preserve"> С</w:t>
      </w:r>
      <w:r w:rsidRPr="007B52A1">
        <w:t>екретар</w:t>
      </w:r>
      <w:r w:rsidR="00921BCC">
        <w:rPr>
          <w:lang/>
        </w:rPr>
        <w:t xml:space="preserve"> </w:t>
      </w:r>
      <w:r w:rsidRPr="007B52A1">
        <w:t>Скупштине</w:t>
      </w:r>
      <w:r w:rsidR="00921BCC">
        <w:rPr>
          <w:lang/>
        </w:rPr>
        <w:t xml:space="preserve"> </w:t>
      </w:r>
      <w:r w:rsidRPr="007B52A1">
        <w:t>општине.</w:t>
      </w:r>
    </w:p>
    <w:p w:rsidR="00EB4160" w:rsidRDefault="00EB4160" w:rsidP="00EB4160">
      <w:pPr>
        <w:pStyle w:val="Footer"/>
        <w:ind w:left="851" w:hanging="425"/>
        <w:jc w:val="both"/>
      </w:pPr>
    </w:p>
    <w:p w:rsidR="00EB4160" w:rsidRDefault="00EB4160" w:rsidP="00EB4160">
      <w:pPr>
        <w:pStyle w:val="Footer"/>
        <w:numPr>
          <w:ilvl w:val="0"/>
          <w:numId w:val="34"/>
        </w:numPr>
        <w:ind w:left="851" w:hanging="425"/>
        <w:jc w:val="both"/>
        <w:rPr>
          <w:lang w:val="sr-Cyrl-CS"/>
        </w:rPr>
      </w:pPr>
      <w:r>
        <w:rPr>
          <w:lang w:val="sr-Cyrl-CS"/>
        </w:rPr>
        <w:t xml:space="preserve">Разматрање </w:t>
      </w:r>
      <w:r>
        <w:t>п</w:t>
      </w:r>
      <w:r>
        <w:rPr>
          <w:lang w:val="hr-HR"/>
        </w:rPr>
        <w:t>риједлога</w:t>
      </w:r>
      <w:r>
        <w:rPr>
          <w:lang w:val="sr-Cyrl-CS"/>
        </w:rPr>
        <w:t xml:space="preserve"> Буџета Општине Козарска Дубица за 202</w:t>
      </w:r>
      <w:r>
        <w:t>6</w:t>
      </w:r>
      <w:r>
        <w:rPr>
          <w:lang w:val="sr-Cyrl-CS"/>
        </w:rPr>
        <w:t>. годину.</w:t>
      </w:r>
    </w:p>
    <w:p w:rsidR="00EB4160" w:rsidRDefault="00EB4160" w:rsidP="00EB4160">
      <w:pPr>
        <w:pStyle w:val="Footer"/>
        <w:tabs>
          <w:tab w:val="clear" w:pos="4320"/>
          <w:tab w:val="left" w:pos="720"/>
          <w:tab w:val="left" w:pos="5760"/>
        </w:tabs>
        <w:ind w:left="851"/>
        <w:jc w:val="both"/>
        <w:rPr>
          <w:lang w:val="sr-Cyrl-CS"/>
        </w:rPr>
      </w:pPr>
      <w:r>
        <w:rPr>
          <w:lang w:val="sr-Cyrl-CS"/>
        </w:rPr>
        <w:t>ПРЕДЛАГАЧ: Начелник Општине.</w:t>
      </w:r>
      <w:r>
        <w:rPr>
          <w:lang w:val="sr-Cyrl-CS"/>
        </w:rPr>
        <w:tab/>
      </w:r>
    </w:p>
    <w:p w:rsidR="00EB4160" w:rsidRDefault="00EB4160" w:rsidP="00EB4160">
      <w:pPr>
        <w:pStyle w:val="Footer"/>
        <w:tabs>
          <w:tab w:val="left" w:pos="720"/>
        </w:tabs>
        <w:ind w:left="851"/>
        <w:jc w:val="both"/>
        <w:rPr>
          <w:lang w:val="hr-HR"/>
        </w:rPr>
      </w:pPr>
      <w:r>
        <w:rPr>
          <w:lang w:val="sr-Cyrl-CS"/>
        </w:rPr>
        <w:t>ИЗВЈЕСТИЛАЦ: Начелник Одјељења за финансије.</w:t>
      </w:r>
    </w:p>
    <w:p w:rsidR="00EB4160" w:rsidRDefault="00EB4160" w:rsidP="00EB4160">
      <w:pPr>
        <w:pStyle w:val="Footer"/>
        <w:tabs>
          <w:tab w:val="left" w:pos="720"/>
        </w:tabs>
        <w:ind w:left="851" w:hanging="425"/>
        <w:jc w:val="both"/>
        <w:rPr>
          <w:lang w:val="hr-HR"/>
        </w:rPr>
      </w:pPr>
    </w:p>
    <w:p w:rsidR="00EB4160" w:rsidRDefault="00EB4160" w:rsidP="00EB4160">
      <w:pPr>
        <w:pStyle w:val="Footer"/>
        <w:numPr>
          <w:ilvl w:val="0"/>
          <w:numId w:val="34"/>
        </w:numPr>
        <w:ind w:left="851" w:hanging="425"/>
        <w:jc w:val="both"/>
        <w:rPr>
          <w:lang w:val="hr-HR"/>
        </w:rPr>
      </w:pPr>
      <w:r>
        <w:rPr>
          <w:lang w:val="sr-Cyrl-CS"/>
        </w:rPr>
        <w:t>Разматрање Одлуке о извршењу Буџета Општине Козарска Дубица</w:t>
      </w:r>
      <w:r>
        <w:rPr>
          <w:lang w:val="hr-HR"/>
        </w:rPr>
        <w:t xml:space="preserve"> за 20</w:t>
      </w:r>
      <w:r>
        <w:t>26.</w:t>
      </w:r>
      <w:r>
        <w:rPr>
          <w:lang w:val="hr-HR"/>
        </w:rPr>
        <w:t xml:space="preserve"> годину</w:t>
      </w:r>
      <w:r>
        <w:rPr>
          <w:lang w:val="sr-Cyrl-CS"/>
        </w:rPr>
        <w:t>.</w:t>
      </w:r>
    </w:p>
    <w:p w:rsidR="00EB4160" w:rsidRDefault="00EB4160" w:rsidP="00EB4160">
      <w:pPr>
        <w:pStyle w:val="Footer"/>
        <w:tabs>
          <w:tab w:val="clear" w:pos="4320"/>
          <w:tab w:val="left" w:pos="720"/>
          <w:tab w:val="left" w:pos="5760"/>
        </w:tabs>
        <w:ind w:left="851"/>
        <w:jc w:val="both"/>
        <w:rPr>
          <w:lang w:val="sr-Cyrl-CS"/>
        </w:rPr>
      </w:pPr>
      <w:r>
        <w:rPr>
          <w:lang w:val="sr-Cyrl-CS"/>
        </w:rPr>
        <w:t>ПРЕДЛАГАЧ: Начелник Општине.</w:t>
      </w:r>
      <w:r>
        <w:rPr>
          <w:lang w:val="sr-Cyrl-CS"/>
        </w:rPr>
        <w:tab/>
      </w:r>
    </w:p>
    <w:p w:rsidR="00824449" w:rsidRPr="0049161B" w:rsidRDefault="00EB4160" w:rsidP="0049161B">
      <w:pPr>
        <w:pStyle w:val="Footer"/>
        <w:tabs>
          <w:tab w:val="left" w:pos="720"/>
        </w:tabs>
        <w:ind w:left="851"/>
        <w:jc w:val="both"/>
        <w:rPr>
          <w:lang w:val="sr-Cyrl-CS"/>
        </w:rPr>
      </w:pPr>
      <w:r>
        <w:rPr>
          <w:lang w:val="sr-Cyrl-CS"/>
        </w:rPr>
        <w:t>ИЗВЈЕСТИЛАЦ: Начелник Одјељења за финансије.</w:t>
      </w:r>
    </w:p>
    <w:p w:rsidR="007D1E89" w:rsidRDefault="007D1E89" w:rsidP="007D1E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Тачка 1</w:t>
      </w:r>
      <w:r w:rsidRPr="00524B23">
        <w:rPr>
          <w:b/>
          <w:sz w:val="22"/>
          <w:szCs w:val="22"/>
        </w:rPr>
        <w:t>.</w:t>
      </w:r>
    </w:p>
    <w:p w:rsidR="00EB4160" w:rsidRPr="00EB4160" w:rsidRDefault="00EB4160" w:rsidP="00EB4160">
      <w:pPr>
        <w:pStyle w:val="Footer"/>
        <w:jc w:val="center"/>
        <w:rPr>
          <w:b/>
          <w:lang w:val="sr-Cyrl-CS"/>
        </w:rPr>
      </w:pPr>
      <w:r w:rsidRPr="00EB4160">
        <w:rPr>
          <w:b/>
          <w:lang w:val="sr-Cyrl-BA"/>
        </w:rPr>
        <w:t>Програм рада Скупштине општине Козарска Дубица за 2026</w:t>
      </w:r>
      <w:r w:rsidRPr="00EB4160">
        <w:rPr>
          <w:b/>
        </w:rPr>
        <w:t>. годин</w:t>
      </w:r>
      <w:r w:rsidRPr="00EB4160">
        <w:rPr>
          <w:b/>
          <w:lang w:val="sr-Cyrl-BA"/>
        </w:rPr>
        <w:t>у</w:t>
      </w:r>
      <w:r w:rsidRPr="00EB4160">
        <w:rPr>
          <w:b/>
        </w:rPr>
        <w:t>.</w:t>
      </w:r>
    </w:p>
    <w:p w:rsidR="00512510" w:rsidRDefault="00512510" w:rsidP="00512510">
      <w:pPr>
        <w:rPr>
          <w:b/>
        </w:rPr>
      </w:pPr>
    </w:p>
    <w:p w:rsidR="00EB4160" w:rsidRPr="00975604" w:rsidRDefault="00EB4160" w:rsidP="00DF65C2">
      <w:pPr>
        <w:jc w:val="both"/>
        <w:rPr>
          <w:b/>
        </w:rPr>
      </w:pPr>
      <w:r>
        <w:rPr>
          <w:b/>
        </w:rPr>
        <w:t>Горан Мирић</w:t>
      </w:r>
      <w:r w:rsidRPr="00EB4160">
        <w:t>,</w:t>
      </w:r>
      <w:r>
        <w:t xml:space="preserve"> </w:t>
      </w:r>
      <w:r w:rsidR="00975604">
        <w:t xml:space="preserve">рекао је да јe </w:t>
      </w:r>
      <w:r w:rsidR="001E357A">
        <w:t xml:space="preserve">редовна годишња обавеза усвајање Програма рада, </w:t>
      </w:r>
      <w:r w:rsidR="00975604">
        <w:t xml:space="preserve">да </w:t>
      </w:r>
      <w:r w:rsidR="001E357A">
        <w:t>начелници одјељења предлажу његов</w:t>
      </w:r>
      <w:r w:rsidR="00C11A9D">
        <w:t xml:space="preserve">у садржину </w:t>
      </w:r>
      <w:r w:rsidR="00975604">
        <w:t>и да се то обједињује.</w:t>
      </w:r>
    </w:p>
    <w:p w:rsidR="00EB4160" w:rsidRDefault="00EB4160" w:rsidP="00512510">
      <w:pPr>
        <w:rPr>
          <w:b/>
        </w:rPr>
      </w:pPr>
    </w:p>
    <w:p w:rsidR="001E357A" w:rsidRPr="00104731" w:rsidRDefault="001E357A" w:rsidP="00DF65C2">
      <w:pPr>
        <w:jc w:val="both"/>
        <w:rPr>
          <w:b/>
        </w:rPr>
      </w:pPr>
      <w:r>
        <w:rPr>
          <w:b/>
        </w:rPr>
        <w:t>Перо Каран</w:t>
      </w:r>
      <w:r w:rsidRPr="001E357A">
        <w:t xml:space="preserve">, </w:t>
      </w:r>
      <w:r>
        <w:t xml:space="preserve">предложио је да се </w:t>
      </w:r>
      <w:r w:rsidR="00104731">
        <w:t>у првом тромјес</w:t>
      </w:r>
      <w:r>
        <w:t>ечју након</w:t>
      </w:r>
      <w:r w:rsidR="00921BCC">
        <w:t xml:space="preserve"> поброј</w:t>
      </w:r>
      <w:r w:rsidR="00921BCC">
        <w:rPr>
          <w:lang/>
        </w:rPr>
        <w:t>а</w:t>
      </w:r>
      <w:r w:rsidR="00DF65C2">
        <w:t xml:space="preserve">них </w:t>
      </w:r>
      <w:r>
        <w:t>програма</w:t>
      </w:r>
      <w:r w:rsidR="00DF65C2">
        <w:t xml:space="preserve"> дода Програм санације, изградње спомен обиљежја за 2026. годину, због ставке од 43.000 КМ на општој управи за спомен обиљежје</w:t>
      </w:r>
      <w:r w:rsidR="00443D4C">
        <w:t>,</w:t>
      </w:r>
      <w:r w:rsidR="00DF65C2">
        <w:t xml:space="preserve"> па да се зна за које спомен обиљежје. </w:t>
      </w:r>
      <w:r w:rsidR="003D1E49">
        <w:t>Напоменуо је да а</w:t>
      </w:r>
      <w:r w:rsidR="00DF65C2">
        <w:t>ко је у првом тромјесечју програм подстицаја у пољопривреди, да би се успјешно реализовало и да би остало простора за јавне позиве и за реализацију, требало би Програм постицаја у привреди од стране Општине Козарска Дубица из друго</w:t>
      </w:r>
      <w:r w:rsidR="003D1E49">
        <w:t xml:space="preserve">г тромјесечја, пребацити у прво а Информацију о раду јавних предузећа за 2025. годину, </w:t>
      </w:r>
      <w:r w:rsidR="00443D4C">
        <w:t>би требало</w:t>
      </w:r>
      <w:r w:rsidR="003D1E49">
        <w:t xml:space="preserve"> из трећег</w:t>
      </w:r>
      <w:r w:rsidR="00443D4C">
        <w:t xml:space="preserve"> пребацити у друго тромјесечје</w:t>
      </w:r>
      <w:r w:rsidR="003D1E49">
        <w:t>.</w:t>
      </w:r>
    </w:p>
    <w:p w:rsidR="001E357A" w:rsidRDefault="001E357A" w:rsidP="00512510">
      <w:pPr>
        <w:rPr>
          <w:b/>
        </w:rPr>
      </w:pPr>
    </w:p>
    <w:p w:rsidR="00104731" w:rsidRDefault="00104731" w:rsidP="00104731">
      <w:pPr>
        <w:jc w:val="both"/>
      </w:pPr>
      <w:r>
        <w:rPr>
          <w:b/>
        </w:rPr>
        <w:t xml:space="preserve">  Игор Савковић</w:t>
      </w:r>
      <w:r w:rsidRPr="00104731">
        <w:t>,</w:t>
      </w:r>
      <w:r>
        <w:t xml:space="preserve"> рекао је да </w:t>
      </w:r>
      <w:r w:rsidR="003D1E49">
        <w:t xml:space="preserve">што се тиче </w:t>
      </w:r>
      <w:r>
        <w:t>приједлог</w:t>
      </w:r>
      <w:r w:rsidR="003D1E49">
        <w:t>а</w:t>
      </w:r>
      <w:r w:rsidR="00921BCC">
        <w:t xml:space="preserve"> одборника ПД</w:t>
      </w:r>
      <w:r w:rsidR="00921BCC">
        <w:rPr>
          <w:lang/>
        </w:rPr>
        <w:t>П</w:t>
      </w:r>
      <w:r>
        <w:t xml:space="preserve">-а Пере Карана за </w:t>
      </w:r>
      <w:r w:rsidR="007B5468">
        <w:t>извјештаје Комуналца и Водовода</w:t>
      </w:r>
      <w:r>
        <w:t xml:space="preserve">, знамо да се завршни рачун </w:t>
      </w:r>
      <w:r w:rsidR="007B5468">
        <w:t xml:space="preserve">ради са фебруаром када </w:t>
      </w:r>
      <w:r w:rsidR="003D1E49">
        <w:t xml:space="preserve">га </w:t>
      </w:r>
      <w:r w:rsidR="007B5468">
        <w:t xml:space="preserve">скупштина усвоји </w:t>
      </w:r>
      <w:r w:rsidR="00346FD2">
        <w:t xml:space="preserve">и </w:t>
      </w:r>
      <w:r w:rsidR="007B5468">
        <w:t>да је можда најбоље да то буде у другом кварталу</w:t>
      </w:r>
      <w:r w:rsidR="00346FD2">
        <w:t>,</w:t>
      </w:r>
      <w:r w:rsidR="007B5468">
        <w:t xml:space="preserve"> док прође Скупштина акционара.</w:t>
      </w:r>
    </w:p>
    <w:p w:rsidR="007B5468" w:rsidRDefault="007B5468" w:rsidP="00104731">
      <w:pPr>
        <w:jc w:val="both"/>
      </w:pPr>
    </w:p>
    <w:p w:rsidR="007B5468" w:rsidRPr="00346FD2" w:rsidRDefault="007B5468" w:rsidP="00104731">
      <w:pPr>
        <w:jc w:val="both"/>
        <w:rPr>
          <w:b/>
        </w:rPr>
      </w:pPr>
      <w:r w:rsidRPr="00BA42CF">
        <w:rPr>
          <w:b/>
        </w:rPr>
        <w:t>Данијел Пухалић</w:t>
      </w:r>
      <w:r>
        <w:t>,</w:t>
      </w:r>
      <w:r w:rsidR="00346FD2">
        <w:t xml:space="preserve"> рекао је да су </w:t>
      </w:r>
      <w:r>
        <w:t>обавезни до 30.06</w:t>
      </w:r>
      <w:r w:rsidR="00346FD2">
        <w:t>. да одрже</w:t>
      </w:r>
      <w:r>
        <w:t xml:space="preserve"> скупштину акционара, </w:t>
      </w:r>
      <w:r w:rsidR="00346FD2">
        <w:t xml:space="preserve">и да је питање да ли то може </w:t>
      </w:r>
      <w:r>
        <w:t>прије да</w:t>
      </w:r>
      <w:r w:rsidR="00346FD2">
        <w:t xml:space="preserve"> се одржи</w:t>
      </w:r>
      <w:r w:rsidR="00BA42CF">
        <w:t>, тек након одржане скупштине акционара, гдје се усваја тај извјешт</w:t>
      </w:r>
      <w:r w:rsidR="00346FD2">
        <w:t xml:space="preserve">ај, након тога иде информација, тако је по закону. </w:t>
      </w:r>
    </w:p>
    <w:p w:rsidR="00104731" w:rsidRDefault="00104731" w:rsidP="00512510">
      <w:pPr>
        <w:rPr>
          <w:b/>
        </w:rPr>
      </w:pPr>
    </w:p>
    <w:p w:rsidR="00BA42CF" w:rsidRDefault="00BA42CF" w:rsidP="00BA42CF">
      <w:pPr>
        <w:jc w:val="both"/>
      </w:pPr>
      <w:r>
        <w:rPr>
          <w:b/>
        </w:rPr>
        <w:t>Милош Бањац</w:t>
      </w:r>
      <w:r w:rsidRPr="00BA42CF">
        <w:t xml:space="preserve">, </w:t>
      </w:r>
      <w:r w:rsidR="00346FD2">
        <w:t>рекао да се у П</w:t>
      </w:r>
      <w:r w:rsidRPr="00BA42CF">
        <w:t>рограм рада Скупштине</w:t>
      </w:r>
      <w:r>
        <w:t xml:space="preserve"> додаје се Про</w:t>
      </w:r>
      <w:r w:rsidR="00346FD2">
        <w:t>грам одржавања споменика у први</w:t>
      </w:r>
      <w:r>
        <w:t xml:space="preserve"> кварталу, Програм подстицаја у привреди из другог кварта</w:t>
      </w:r>
      <w:r w:rsidR="00346FD2">
        <w:t>ла пребацује се у први квартал</w:t>
      </w:r>
      <w:r w:rsidR="00921BCC">
        <w:rPr>
          <w:lang/>
        </w:rPr>
        <w:t>,</w:t>
      </w:r>
      <w:r w:rsidR="00346FD2">
        <w:t xml:space="preserve"> а И</w:t>
      </w:r>
      <w:r>
        <w:t xml:space="preserve">нформација о стању у јавним предузећима остаје у трећем кварталу. </w:t>
      </w:r>
    </w:p>
    <w:p w:rsidR="00BA42CF" w:rsidRPr="00EB4160" w:rsidRDefault="00BA42CF" w:rsidP="00BA42CF">
      <w:pPr>
        <w:jc w:val="both"/>
        <w:rPr>
          <w:b/>
        </w:rPr>
      </w:pPr>
    </w:p>
    <w:p w:rsidR="00B55C29" w:rsidRPr="00512510" w:rsidRDefault="00512510" w:rsidP="00B55C29">
      <w:pPr>
        <w:jc w:val="both"/>
      </w:pPr>
      <w:r w:rsidRPr="00512510">
        <w:t>Након р</w:t>
      </w:r>
      <w:r w:rsidR="00B55C29" w:rsidRPr="00512510">
        <w:t>асправе</w:t>
      </w:r>
      <w:r w:rsidRPr="00512510">
        <w:t xml:space="preserve"> </w:t>
      </w:r>
      <w:r w:rsidR="009B2119" w:rsidRPr="00512510">
        <w:t>приступило</w:t>
      </w:r>
      <w:r w:rsidRPr="00512510">
        <w:t xml:space="preserve"> се</w:t>
      </w:r>
      <w:r w:rsidR="009B2119" w:rsidRPr="00512510">
        <w:t xml:space="preserve"> </w:t>
      </w:r>
      <w:r w:rsidR="00B55C29" w:rsidRPr="00512510">
        <w:t>гласању за:</w:t>
      </w:r>
    </w:p>
    <w:p w:rsidR="009E7009" w:rsidRDefault="009E7009" w:rsidP="009E7009">
      <w:pPr>
        <w:rPr>
          <w:rFonts w:eastAsiaTheme="minorHAnsi"/>
          <w:b/>
        </w:rPr>
      </w:pPr>
    </w:p>
    <w:p w:rsidR="001E357A" w:rsidRPr="001E357A" w:rsidRDefault="001E357A" w:rsidP="001E357A">
      <w:pPr>
        <w:pStyle w:val="Footer"/>
        <w:rPr>
          <w:lang w:val="sr-Cyrl-CS"/>
        </w:rPr>
      </w:pPr>
      <w:r w:rsidRPr="001E357A">
        <w:t>-</w:t>
      </w:r>
      <w:r w:rsidRPr="001E357A">
        <w:rPr>
          <w:lang w:val="sr-Cyrl-BA"/>
        </w:rPr>
        <w:t xml:space="preserve"> Програм рада Скупштине општине Козарска Дубица за 2026</w:t>
      </w:r>
      <w:r w:rsidRPr="001E357A">
        <w:t>. годин</w:t>
      </w:r>
      <w:r w:rsidRPr="001E357A">
        <w:rPr>
          <w:lang w:val="sr-Cyrl-BA"/>
        </w:rPr>
        <w:t>у</w:t>
      </w:r>
      <w:r w:rsidRPr="001E357A">
        <w:t>.</w:t>
      </w:r>
    </w:p>
    <w:p w:rsidR="00A25B07" w:rsidRPr="001E357A" w:rsidRDefault="00A25B07" w:rsidP="009E7009">
      <w:pPr>
        <w:pStyle w:val="Footer"/>
        <w:jc w:val="both"/>
        <w:rPr>
          <w:b/>
        </w:rPr>
      </w:pPr>
    </w:p>
    <w:p w:rsidR="002E2F43" w:rsidRPr="00256F39" w:rsidRDefault="003831FD" w:rsidP="00B55C29">
      <w:pPr>
        <w:jc w:val="both"/>
        <w:rPr>
          <w:b/>
        </w:rPr>
      </w:pPr>
      <w:r w:rsidRPr="0038327D">
        <w:rPr>
          <w:b/>
        </w:rPr>
        <w:t>ЗА: 2</w:t>
      </w:r>
      <w:r w:rsidR="00256F39">
        <w:rPr>
          <w:b/>
        </w:rPr>
        <w:t>1</w:t>
      </w:r>
    </w:p>
    <w:p w:rsidR="00B55C29" w:rsidRPr="0038327D" w:rsidRDefault="003831FD" w:rsidP="00B55C29">
      <w:pPr>
        <w:jc w:val="both"/>
        <w:rPr>
          <w:b/>
        </w:rPr>
      </w:pPr>
      <w:r w:rsidRPr="0038327D">
        <w:rPr>
          <w:b/>
        </w:rPr>
        <w:t>ПРОТИВ:0</w:t>
      </w:r>
    </w:p>
    <w:p w:rsidR="00B55C29" w:rsidRDefault="00B55C29" w:rsidP="00B55C29">
      <w:pPr>
        <w:jc w:val="both"/>
        <w:rPr>
          <w:b/>
        </w:rPr>
      </w:pPr>
      <w:r w:rsidRPr="0038327D">
        <w:rPr>
          <w:b/>
        </w:rPr>
        <w:t>УЗДРЖАН:</w:t>
      </w:r>
      <w:r w:rsidR="00256F39">
        <w:rPr>
          <w:b/>
        </w:rPr>
        <w:t>1</w:t>
      </w:r>
    </w:p>
    <w:p w:rsidR="00256F39" w:rsidRPr="00256F39" w:rsidRDefault="00256F39" w:rsidP="00B55C29">
      <w:pPr>
        <w:jc w:val="both"/>
        <w:rPr>
          <w:b/>
        </w:rPr>
      </w:pPr>
    </w:p>
    <w:p w:rsidR="00256F39" w:rsidRDefault="00256F39" w:rsidP="00256F39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256F39" w:rsidRPr="006D6451" w:rsidRDefault="00256F39" w:rsidP="00256F39">
      <w:pPr>
        <w:tabs>
          <w:tab w:val="left" w:pos="2630"/>
        </w:tabs>
      </w:pPr>
      <w:r>
        <w:tab/>
      </w:r>
    </w:p>
    <w:p w:rsidR="00256F39" w:rsidRDefault="00256F39" w:rsidP="00256F39">
      <w:pPr>
        <w:jc w:val="center"/>
        <w:rPr>
          <w:b/>
        </w:rPr>
      </w:pPr>
      <w:r>
        <w:rPr>
          <w:b/>
        </w:rPr>
        <w:t>О Д Л У К А</w:t>
      </w:r>
    </w:p>
    <w:p w:rsidR="00B55C29" w:rsidRPr="00256F39" w:rsidRDefault="00256F39" w:rsidP="00B55C29">
      <w:pPr>
        <w:jc w:val="both"/>
      </w:pPr>
      <w:r w:rsidRPr="00256F39">
        <w:rPr>
          <w:b/>
        </w:rPr>
        <w:t>о усвајању Програма</w:t>
      </w:r>
      <w:r w:rsidRPr="00256F39">
        <w:rPr>
          <w:b/>
          <w:lang w:val="sr-Cyrl-BA"/>
        </w:rPr>
        <w:t xml:space="preserve"> </w:t>
      </w:r>
      <w:r w:rsidRPr="00EB4160">
        <w:rPr>
          <w:b/>
          <w:lang w:val="sr-Cyrl-BA"/>
        </w:rPr>
        <w:t>Скупштине општине Козарска Дубица за 2026</w:t>
      </w:r>
      <w:r w:rsidRPr="00EB4160">
        <w:rPr>
          <w:b/>
        </w:rPr>
        <w:t>. годин</w:t>
      </w:r>
      <w:r w:rsidRPr="00EB4160">
        <w:rPr>
          <w:b/>
          <w:lang w:val="sr-Cyrl-BA"/>
        </w:rPr>
        <w:t>у</w:t>
      </w:r>
      <w:r w:rsidRPr="00EB4160">
        <w:rPr>
          <w:b/>
        </w:rPr>
        <w:t>.</w:t>
      </w:r>
    </w:p>
    <w:p w:rsidR="00512510" w:rsidRDefault="00512510" w:rsidP="00B55C29">
      <w:pPr>
        <w:jc w:val="both"/>
      </w:pPr>
    </w:p>
    <w:p w:rsidR="00256F39" w:rsidRPr="00256F39" w:rsidRDefault="00256F39" w:rsidP="00B55C29">
      <w:pPr>
        <w:jc w:val="both"/>
      </w:pPr>
    </w:p>
    <w:p w:rsidR="00B55C29" w:rsidRDefault="00FD4D5B" w:rsidP="00B55C29">
      <w:pPr>
        <w:jc w:val="center"/>
        <w:rPr>
          <w:b/>
        </w:rPr>
      </w:pPr>
      <w:r>
        <w:rPr>
          <w:b/>
        </w:rPr>
        <w:t>Тачка 2</w:t>
      </w:r>
      <w:r w:rsidR="00B55C29" w:rsidRPr="00724C81">
        <w:rPr>
          <w:b/>
        </w:rPr>
        <w:t>.</w:t>
      </w:r>
    </w:p>
    <w:p w:rsidR="00256F39" w:rsidRPr="00256F39" w:rsidRDefault="00256F39" w:rsidP="00256F39">
      <w:pPr>
        <w:pStyle w:val="Footer"/>
        <w:ind w:left="928"/>
        <w:jc w:val="center"/>
        <w:rPr>
          <w:b/>
          <w:lang w:val="sr-Cyrl-CS"/>
        </w:rPr>
      </w:pPr>
      <w:r w:rsidRPr="00256F39">
        <w:rPr>
          <w:b/>
          <w:lang w:val="sr-Cyrl-CS"/>
        </w:rPr>
        <w:t xml:space="preserve">Разматрање </w:t>
      </w:r>
      <w:r w:rsidRPr="00256F39">
        <w:rPr>
          <w:b/>
        </w:rPr>
        <w:t>п</w:t>
      </w:r>
      <w:r w:rsidRPr="00256F39">
        <w:rPr>
          <w:b/>
          <w:lang w:val="hr-HR"/>
        </w:rPr>
        <w:t>риједлога</w:t>
      </w:r>
      <w:r w:rsidRPr="00256F39">
        <w:rPr>
          <w:b/>
          <w:lang w:val="sr-Cyrl-CS"/>
        </w:rPr>
        <w:t xml:space="preserve"> Буџета Општине Козарска Дубица за 202</w:t>
      </w:r>
      <w:r w:rsidRPr="00256F39">
        <w:rPr>
          <w:b/>
        </w:rPr>
        <w:t>6</w:t>
      </w:r>
      <w:r w:rsidRPr="00256F39">
        <w:rPr>
          <w:b/>
          <w:lang w:val="sr-Cyrl-CS"/>
        </w:rPr>
        <w:t>. годину.</w:t>
      </w:r>
    </w:p>
    <w:p w:rsidR="00F7542C" w:rsidRDefault="00F7542C" w:rsidP="00256F39">
      <w:pPr>
        <w:rPr>
          <w:b/>
        </w:rPr>
      </w:pPr>
    </w:p>
    <w:p w:rsidR="004B1C77" w:rsidRDefault="00256F39" w:rsidP="004B1C77">
      <w:pPr>
        <w:jc w:val="both"/>
      </w:pPr>
      <w:r>
        <w:rPr>
          <w:b/>
        </w:rPr>
        <w:t>Данијела Кочан</w:t>
      </w:r>
      <w:r w:rsidRPr="00256F39">
        <w:t>,</w:t>
      </w:r>
      <w:r>
        <w:t xml:space="preserve"> </w:t>
      </w:r>
      <w:r w:rsidR="005C51E8">
        <w:t>рекла је да је</w:t>
      </w:r>
      <w:r w:rsidR="008713C2">
        <w:t xml:space="preserve"> </w:t>
      </w:r>
      <w:r w:rsidR="004B1C77">
        <w:t>п</w:t>
      </w:r>
      <w:r>
        <w:t xml:space="preserve">риједлог Буџета </w:t>
      </w:r>
      <w:r w:rsidR="00D51B87">
        <w:t xml:space="preserve">Општине Козарска Дубица за </w:t>
      </w:r>
      <w:r w:rsidR="004B1C77">
        <w:t>2026. годину је утврђен</w:t>
      </w:r>
      <w:r w:rsidR="008713C2">
        <w:t xml:space="preserve"> у износу од 27.357.100,00 КМ, донес</w:t>
      </w:r>
      <w:r w:rsidR="004B1C77">
        <w:t xml:space="preserve">ен је у складу са Законом о буџетском систему и Законом о фискалној одговорности Републике Српске, нема </w:t>
      </w:r>
      <w:r w:rsidR="004B1C77">
        <w:lastRenderedPageBreak/>
        <w:t>промјена у односу на нацрт, добијена је сагласност Министарства финансија и предлаже Скупштини да усвоји Буџет у предложеној форми.</w:t>
      </w:r>
    </w:p>
    <w:p w:rsidR="004B1C77" w:rsidRDefault="004B1C77" w:rsidP="004B1C77">
      <w:pPr>
        <w:jc w:val="both"/>
      </w:pPr>
    </w:p>
    <w:p w:rsidR="004B1C77" w:rsidRDefault="004B1C77" w:rsidP="004B1C77">
      <w:pPr>
        <w:jc w:val="both"/>
      </w:pPr>
      <w:r w:rsidRPr="004B1C77">
        <w:rPr>
          <w:b/>
        </w:rPr>
        <w:t>Јасмин Спахић</w:t>
      </w:r>
      <w:r>
        <w:t xml:space="preserve">, рекао је да је Коалиција заједно разматрала приједлог Буџета и </w:t>
      </w:r>
      <w:r w:rsidR="008713C2">
        <w:t xml:space="preserve">да су </w:t>
      </w:r>
      <w:r>
        <w:t>утврдили да њихов приједлог који су износили није подржан, с</w:t>
      </w:r>
      <w:r w:rsidR="006A5713">
        <w:t>мат</w:t>
      </w:r>
      <w:r w:rsidR="00921BCC">
        <w:rPr>
          <w:lang/>
        </w:rPr>
        <w:t>р</w:t>
      </w:r>
      <w:r w:rsidR="006A5713">
        <w:t xml:space="preserve">ају да овај Буџет није развојни, </w:t>
      </w:r>
      <w:r>
        <w:t xml:space="preserve">да овај Буџет не припада грађанима, </w:t>
      </w:r>
      <w:r w:rsidR="006A5713">
        <w:t xml:space="preserve">да је </w:t>
      </w:r>
      <w:r>
        <w:t>срамота је да 60 % овог Буџета иде на упосленике и да неће подржати приједлог овог Буџета.</w:t>
      </w:r>
    </w:p>
    <w:p w:rsidR="004B1C77" w:rsidRDefault="004B1C77" w:rsidP="004B1C77">
      <w:pPr>
        <w:jc w:val="both"/>
      </w:pPr>
    </w:p>
    <w:p w:rsidR="00D211D0" w:rsidRDefault="004B1C77" w:rsidP="004B1C77">
      <w:pPr>
        <w:jc w:val="both"/>
      </w:pPr>
      <w:r w:rsidRPr="004B1C77">
        <w:rPr>
          <w:b/>
        </w:rPr>
        <w:t>Игор Ћибић</w:t>
      </w:r>
      <w:r>
        <w:t xml:space="preserve">,  </w:t>
      </w:r>
      <w:r w:rsidR="006A5713">
        <w:t xml:space="preserve">рекао је да се </w:t>
      </w:r>
      <w:r w:rsidR="00075B39">
        <w:t>приједлог Буџета Општине Козарска Дубица се не разликује</w:t>
      </w:r>
      <w:r w:rsidR="0027684B">
        <w:t xml:space="preserve"> нимало од нацрта. Рекао је да би било</w:t>
      </w:r>
      <w:r w:rsidR="00075B39">
        <w:t xml:space="preserve"> добро </w:t>
      </w:r>
      <w:r w:rsidR="0027684B">
        <w:t xml:space="preserve">ради лакшег праћења </w:t>
      </w:r>
      <w:r w:rsidR="00075B39">
        <w:t xml:space="preserve">и анализе да је била између убачена колона </w:t>
      </w:r>
      <w:r w:rsidR="0027684B">
        <w:t>ребаланса буџета</w:t>
      </w:r>
      <w:r w:rsidR="00075B39">
        <w:t xml:space="preserve"> између 2025-те и 2026-те </w:t>
      </w:r>
      <w:r w:rsidR="0027684B">
        <w:t xml:space="preserve">да се могу </w:t>
      </w:r>
      <w:r w:rsidR="003150B1">
        <w:t xml:space="preserve">неке ставке уједно и упоредити. </w:t>
      </w:r>
      <w:r w:rsidR="0027684B">
        <w:t xml:space="preserve">Напоменуо је да је </w:t>
      </w:r>
      <w:r w:rsidR="00490166">
        <w:t xml:space="preserve">прошли </w:t>
      </w:r>
      <w:r w:rsidR="0027684B">
        <w:t>пут конкретно говорио да се обрати пажња на</w:t>
      </w:r>
      <w:r w:rsidR="00490166">
        <w:t xml:space="preserve"> средства</w:t>
      </w:r>
      <w:r w:rsidR="0027684B">
        <w:t xml:space="preserve"> за културу, спорт и образовање, </w:t>
      </w:r>
      <w:r w:rsidR="00490166">
        <w:t>да на не</w:t>
      </w:r>
      <w:r w:rsidR="00F31886">
        <w:t xml:space="preserve">ки начин повећамо та средства, </w:t>
      </w:r>
      <w:r w:rsidR="00490166">
        <w:t>најви</w:t>
      </w:r>
      <w:r w:rsidR="00F31886">
        <w:t>ше због јавних установа</w:t>
      </w:r>
      <w:r w:rsidR="00D211D0">
        <w:t>,</w:t>
      </w:r>
      <w:r w:rsidR="00490166">
        <w:t xml:space="preserve"> </w:t>
      </w:r>
      <w:r w:rsidR="00D211D0">
        <w:t>основне школе гдје заиста долази до одређ</w:t>
      </w:r>
      <w:r w:rsidR="00983098">
        <w:t xml:space="preserve">ених проблема и да би било </w:t>
      </w:r>
      <w:r w:rsidR="00D211D0">
        <w:t xml:space="preserve">добро да </w:t>
      </w:r>
      <w:r w:rsidR="00983098">
        <w:t>се на томе поради и да се уврсте овдје у Буџет, међутим, то није уважено и он</w:t>
      </w:r>
      <w:r w:rsidR="00D211D0">
        <w:t xml:space="preserve"> лично и Српска демократ</w:t>
      </w:r>
      <w:r w:rsidR="00983098">
        <w:t>ска странка овакав буџет неће подржати</w:t>
      </w:r>
      <w:r w:rsidR="00271807">
        <w:t xml:space="preserve">, јер </w:t>
      </w:r>
      <w:r w:rsidR="00D211D0">
        <w:t>овдје је све усмјерено дефинитивно на потрошњу и можемо рећи да је овај буџет прије свега подређен изборима</w:t>
      </w:r>
      <w:r w:rsidR="00271807">
        <w:t>.</w:t>
      </w:r>
    </w:p>
    <w:p w:rsidR="00271807" w:rsidRPr="00271807" w:rsidRDefault="00271807" w:rsidP="004B1C77">
      <w:pPr>
        <w:jc w:val="both"/>
      </w:pPr>
    </w:p>
    <w:p w:rsidR="00334141" w:rsidRPr="00DB7BF8" w:rsidRDefault="00D211D0" w:rsidP="004B1C77">
      <w:pPr>
        <w:jc w:val="both"/>
      </w:pPr>
      <w:r w:rsidRPr="00D211D0">
        <w:rPr>
          <w:b/>
        </w:rPr>
        <w:t>Перо Каран</w:t>
      </w:r>
      <w:r>
        <w:t xml:space="preserve">, </w:t>
      </w:r>
      <w:r w:rsidR="00271807">
        <w:t xml:space="preserve">рекао је да се </w:t>
      </w:r>
      <w:r>
        <w:t>ништа није ни промјенило у овом приједлогу у односу на нацрт буџета</w:t>
      </w:r>
      <w:r w:rsidR="00741053">
        <w:t xml:space="preserve">, да </w:t>
      </w:r>
      <w:r w:rsidR="00334141">
        <w:t>имамо овдје буџет који је нереално планиран, који је што се тиче прих</w:t>
      </w:r>
      <w:r w:rsidR="00741053">
        <w:t xml:space="preserve">ода надуван за 7 милиона марака. Рекао је </w:t>
      </w:r>
      <w:r w:rsidR="00334141">
        <w:t>да када је доношен буџет прошле године за 2025. годину</w:t>
      </w:r>
      <w:r w:rsidR="00741053">
        <w:t>,</w:t>
      </w:r>
      <w:r w:rsidR="00334141">
        <w:t xml:space="preserve"> да је он надуван за 3 милиона, па ребалансом још за 2 и сад отприлике у односу на ребаланс </w:t>
      </w:r>
      <w:r w:rsidR="00840968">
        <w:t>иде за још 2 милиона, то значи да ће у овом Буџету без некакве варијанте задужења или некаквих примитака са виших нивоа власти недостајати 7 милиона мар</w:t>
      </w:r>
      <w:r w:rsidR="00167744">
        <w:t>а</w:t>
      </w:r>
      <w:r w:rsidR="00840968">
        <w:t>ка</w:t>
      </w:r>
      <w:r w:rsidR="00741053">
        <w:t xml:space="preserve">. </w:t>
      </w:r>
      <w:r w:rsidR="00840968">
        <w:t>Тих 7 милиона марака, 2 милиона ће бити вјеров</w:t>
      </w:r>
      <w:r w:rsidR="00741053">
        <w:t>ат</w:t>
      </w:r>
      <w:r w:rsidR="00840968">
        <w:t xml:space="preserve">но подбачаји на ПДВ-у, пола милиона марака на осталим пореским приходима, пола милиона марака на осталим </w:t>
      </w:r>
      <w:r w:rsidR="00741053">
        <w:t>приходима буџета општине, 2 мил</w:t>
      </w:r>
      <w:r w:rsidR="00840968">
        <w:t>и</w:t>
      </w:r>
      <w:r w:rsidR="00741053">
        <w:t>о</w:t>
      </w:r>
      <w:r w:rsidR="00840968">
        <w:t>на марака ће фалити у Дому здравља, све то кад се сабере</w:t>
      </w:r>
      <w:r w:rsidR="00741053">
        <w:t xml:space="preserve">, </w:t>
      </w:r>
      <w:r w:rsidR="00840968">
        <w:t>дође</w:t>
      </w:r>
      <w:r w:rsidR="00741053">
        <w:t xml:space="preserve"> се</w:t>
      </w:r>
      <w:r w:rsidR="00840968">
        <w:t xml:space="preserve"> до цифре тих 7 милиона марака. </w:t>
      </w:r>
      <w:r w:rsidR="00741053">
        <w:t xml:space="preserve">Напоменуо је да се сви требамо посветити </w:t>
      </w:r>
      <w:r w:rsidR="00840968">
        <w:t>Дому з</w:t>
      </w:r>
      <w:r w:rsidR="00741053">
        <w:t xml:space="preserve">дравља </w:t>
      </w:r>
      <w:r w:rsidR="00840968">
        <w:t>и скупштина и извршна власт, тешко</w:t>
      </w:r>
      <w:r w:rsidR="00741053">
        <w:t xml:space="preserve"> је</w:t>
      </w:r>
      <w:r w:rsidR="00840968">
        <w:t xml:space="preserve"> да они направе 6 милиона прихо</w:t>
      </w:r>
      <w:r w:rsidR="00741053">
        <w:t xml:space="preserve">да, </w:t>
      </w:r>
      <w:r w:rsidR="00840968">
        <w:t>то значи да они морају мјесечно направити 500.000 марака</w:t>
      </w:r>
      <w:r w:rsidR="009D5059">
        <w:t xml:space="preserve">, да морају направити 17.000 марака дневно, да морају направити 23.000 марака радним даном, </w:t>
      </w:r>
      <w:r w:rsidR="00741053">
        <w:t>за шта не вјерује</w:t>
      </w:r>
      <w:r w:rsidR="009D5059">
        <w:t xml:space="preserve"> да </w:t>
      </w:r>
      <w:r w:rsidR="00741053">
        <w:t>они то</w:t>
      </w:r>
      <w:r w:rsidR="00921BCC">
        <w:rPr>
          <w:lang/>
        </w:rPr>
        <w:t xml:space="preserve"> </w:t>
      </w:r>
      <w:r w:rsidR="009D5059">
        <w:t>могу.</w:t>
      </w:r>
      <w:r w:rsidR="00741053">
        <w:t xml:space="preserve"> П</w:t>
      </w:r>
      <w:r w:rsidR="009D5059">
        <w:t>рошли пут</w:t>
      </w:r>
      <w:r w:rsidR="00741053">
        <w:t xml:space="preserve"> је напоменуо</w:t>
      </w:r>
      <w:r w:rsidR="009D5059">
        <w:t xml:space="preserve"> да </w:t>
      </w:r>
      <w:r w:rsidR="00741053">
        <w:t xml:space="preserve">се морају уврстити </w:t>
      </w:r>
      <w:r w:rsidR="009D5059">
        <w:t>накнаде парламента</w:t>
      </w:r>
      <w:r w:rsidR="00741053">
        <w:t>рним странкама, остало</w:t>
      </w:r>
      <w:r w:rsidR="004D6138">
        <w:t xml:space="preserve"> 0, лед расвјета 260.000 марака, опет </w:t>
      </w:r>
      <w:r w:rsidR="009D5059">
        <w:t xml:space="preserve">остало, </w:t>
      </w:r>
      <w:r w:rsidR="004D6138">
        <w:t xml:space="preserve">и </w:t>
      </w:r>
      <w:r w:rsidR="009D5059">
        <w:t xml:space="preserve">подржао субвенције Водоводу и Комуналцу и </w:t>
      </w:r>
      <w:r w:rsidR="004D6138">
        <w:t xml:space="preserve">рекао </w:t>
      </w:r>
      <w:r w:rsidR="009D5059">
        <w:t>да треба наћи простора да они стварају веће приходе</w:t>
      </w:r>
      <w:r w:rsidR="004D6138">
        <w:t>,</w:t>
      </w:r>
      <w:r w:rsidR="009D5059">
        <w:t xml:space="preserve"> али већим обухватом а не кроз повећање цијена. </w:t>
      </w:r>
      <w:r w:rsidR="004D6138">
        <w:t>Истакао је да к</w:t>
      </w:r>
      <w:r w:rsidR="009D5059">
        <w:t>ад се сабере одјељење за привреду, одјељење за пољопривреду, гдје су укључене већ по 300.000 марака субвенција Водоводу и Комуналцу, све оно што чини бољи живот грађана, привреде што ствара услове за</w:t>
      </w:r>
      <w:r w:rsidR="00DB7BF8">
        <w:t xml:space="preserve"> останак и</w:t>
      </w:r>
      <w:r w:rsidR="009D5059">
        <w:t xml:space="preserve"> опстанак</w:t>
      </w:r>
      <w:r w:rsidR="00DB7BF8">
        <w:t xml:space="preserve"> овдје то све чини 4% Буџета у односу на укупан буџет</w:t>
      </w:r>
      <w:r w:rsidR="004D6138">
        <w:t xml:space="preserve"> и да у</w:t>
      </w:r>
      <w:r w:rsidR="00DB7BF8">
        <w:t xml:space="preserve">з све ове ствари веома тешко готово немогуће да се изврше на страни прихода уз ове овакве </w:t>
      </w:r>
      <w:r w:rsidR="002E6701">
        <w:t xml:space="preserve">дисбалансе на ставци расхода, </w:t>
      </w:r>
      <w:r w:rsidR="004D6138">
        <w:t xml:space="preserve">јер </w:t>
      </w:r>
      <w:r w:rsidR="002E6701">
        <w:t>50%</w:t>
      </w:r>
      <w:r w:rsidR="004D6138">
        <w:t xml:space="preserve"> Буџета и више </w:t>
      </w:r>
      <w:r w:rsidR="002E6701">
        <w:t>иде на бруто плате укупно свих запосле</w:t>
      </w:r>
      <w:r w:rsidR="004D6138">
        <w:t>них и да неће</w:t>
      </w:r>
      <w:r w:rsidR="002E6701">
        <w:t xml:space="preserve"> гласати за </w:t>
      </w:r>
      <w:r w:rsidR="00225DF8">
        <w:t>приједлог буџета.</w:t>
      </w:r>
      <w:r w:rsidR="002E6701">
        <w:t xml:space="preserve"> </w:t>
      </w:r>
    </w:p>
    <w:p w:rsidR="00256F39" w:rsidRDefault="00256F39" w:rsidP="00256F39">
      <w:pPr>
        <w:rPr>
          <w:b/>
        </w:rPr>
      </w:pPr>
    </w:p>
    <w:p w:rsidR="002E6701" w:rsidRPr="00E32413" w:rsidRDefault="002E6701" w:rsidP="009F58E3">
      <w:pPr>
        <w:jc w:val="both"/>
        <w:rPr>
          <w:b/>
        </w:rPr>
      </w:pPr>
      <w:r>
        <w:rPr>
          <w:b/>
        </w:rPr>
        <w:t>Данијела Кочан</w:t>
      </w:r>
      <w:r w:rsidRPr="002E6701">
        <w:t>,</w:t>
      </w:r>
      <w:r>
        <w:rPr>
          <w:b/>
        </w:rPr>
        <w:t xml:space="preserve"> </w:t>
      </w:r>
      <w:r w:rsidR="009D21C6" w:rsidRPr="009D21C6">
        <w:t>рекла је да се</w:t>
      </w:r>
      <w:r w:rsidR="009D21C6">
        <w:rPr>
          <w:b/>
        </w:rPr>
        <w:t xml:space="preserve"> </w:t>
      </w:r>
      <w:r w:rsidR="009D21C6">
        <w:t>не слаже</w:t>
      </w:r>
      <w:r w:rsidR="009F58E3" w:rsidRPr="009F58E3">
        <w:t xml:space="preserve"> се са констатацијом</w:t>
      </w:r>
      <w:r w:rsidR="009F58E3">
        <w:t xml:space="preserve"> да овај буџет није за грађане, на дознаке на име социјалне заштите 3.401.000, грантови 1.921.000, услуге одржавања јавних површина 650.000, текуће одржав</w:t>
      </w:r>
      <w:r w:rsidR="009D21C6">
        <w:t xml:space="preserve">ање путева и остало 1.259.700  и да </w:t>
      </w:r>
      <w:r w:rsidR="009F58E3">
        <w:t xml:space="preserve">није култура само једна ставка, средства за културу 20.000, шта је са активностима библиотеке, </w:t>
      </w:r>
      <w:r w:rsidR="00E32413">
        <w:t>све се посматра једнострано и сам</w:t>
      </w:r>
      <w:r w:rsidR="009F58E3">
        <w:t xml:space="preserve">о се спомињу расходи за лична примања. </w:t>
      </w:r>
      <w:r w:rsidR="00E32413">
        <w:t xml:space="preserve">Напоменула је да се </w:t>
      </w:r>
      <w:r w:rsidR="009F58E3">
        <w:t>Одлуке Владе Републике Срспке што се тиче расх</w:t>
      </w:r>
      <w:r w:rsidR="00E32413">
        <w:t xml:space="preserve">ода за лична </w:t>
      </w:r>
      <w:r w:rsidR="00E32413">
        <w:lastRenderedPageBreak/>
        <w:t xml:space="preserve">примања морају испоштовати и да није истина да </w:t>
      </w:r>
      <w:r w:rsidR="009F58E3">
        <w:t xml:space="preserve">овај буџет </w:t>
      </w:r>
      <w:r w:rsidR="00E32413">
        <w:t xml:space="preserve">није </w:t>
      </w:r>
      <w:r w:rsidR="009F58E3">
        <w:t>за грађане</w:t>
      </w:r>
      <w:r w:rsidR="00E32413">
        <w:t>,</w:t>
      </w:r>
      <w:r w:rsidR="002068F9">
        <w:t xml:space="preserve"> а ми као једница локалне самоуправе нисмо производно предузеће</w:t>
      </w:r>
      <w:r w:rsidR="00E32413">
        <w:t>.</w:t>
      </w:r>
    </w:p>
    <w:p w:rsidR="002E6701" w:rsidRDefault="002E6701" w:rsidP="00256F39">
      <w:pPr>
        <w:rPr>
          <w:b/>
        </w:rPr>
      </w:pPr>
    </w:p>
    <w:p w:rsidR="00462BCD" w:rsidRDefault="002068F9" w:rsidP="00477ACF">
      <w:pPr>
        <w:jc w:val="both"/>
      </w:pPr>
      <w:r>
        <w:rPr>
          <w:b/>
        </w:rPr>
        <w:t>Родољуб Топић</w:t>
      </w:r>
      <w:r w:rsidRPr="002068F9">
        <w:t>,</w:t>
      </w:r>
      <w:r>
        <w:t xml:space="preserve"> </w:t>
      </w:r>
      <w:r w:rsidR="003A1993">
        <w:t xml:space="preserve">рекао је да му је </w:t>
      </w:r>
      <w:r>
        <w:t>жао</w:t>
      </w:r>
      <w:r w:rsidR="003A1993">
        <w:t xml:space="preserve"> да кад </w:t>
      </w:r>
      <w:r>
        <w:t>прич</w:t>
      </w:r>
      <w:r w:rsidR="003A1993">
        <w:t>амо о буџету да се прича о расх</w:t>
      </w:r>
      <w:r>
        <w:t>овној страни, да овамо на једној страни кажемо нема довољно прихода</w:t>
      </w:r>
      <w:r w:rsidR="003A1993">
        <w:t>,</w:t>
      </w:r>
      <w:r>
        <w:t xml:space="preserve"> али онда закључак је дајте да повећамо расходе о</w:t>
      </w:r>
      <w:r w:rsidR="003A1993">
        <w:t xml:space="preserve">вдје или овдје. Свјестан је </w:t>
      </w:r>
      <w:r>
        <w:t>да</w:t>
      </w:r>
      <w:r w:rsidR="003A1993">
        <w:t xml:space="preserve"> се</w:t>
      </w:r>
      <w:r>
        <w:t xml:space="preserve"> можда у неко</w:t>
      </w:r>
      <w:r w:rsidR="003A1993">
        <w:t xml:space="preserve">ј ситуацији овај буџет </w:t>
      </w:r>
      <w:r>
        <w:t>неће остварити</w:t>
      </w:r>
      <w:r w:rsidR="003A1993">
        <w:t xml:space="preserve"> </w:t>
      </w:r>
      <w:r w:rsidR="00E17343">
        <w:t>и слаже се да у буџету</w:t>
      </w:r>
      <w:r w:rsidR="00477ACF">
        <w:t xml:space="preserve"> више од деценије, није више било издвајања за социјалне категорије, за </w:t>
      </w:r>
      <w:r w:rsidR="00E17343">
        <w:t>становништво по било ком основу.</w:t>
      </w:r>
      <w:r w:rsidR="00477ACF">
        <w:t xml:space="preserve"> </w:t>
      </w:r>
      <w:r w:rsidR="00E17343">
        <w:t xml:space="preserve">Истакао је да </w:t>
      </w:r>
      <w:r w:rsidR="00477ACF">
        <w:t>плате толико учествују у том буџету, у сваком буџету локалне з</w:t>
      </w:r>
      <w:r w:rsidR="00E17343">
        <w:t xml:space="preserve">аједнице плате толико учествују и да је Дана </w:t>
      </w:r>
      <w:r w:rsidR="00477ACF">
        <w:t xml:space="preserve">добро рекла </w:t>
      </w:r>
      <w:r w:rsidR="00E17343">
        <w:t xml:space="preserve">да </w:t>
      </w:r>
      <w:r w:rsidR="00477ACF">
        <w:t>ово н</w:t>
      </w:r>
      <w:r w:rsidR="00921BCC">
        <w:t>ије производно предузеће да ост</w:t>
      </w:r>
      <w:r w:rsidR="00477ACF">
        <w:t>в</w:t>
      </w:r>
      <w:r w:rsidR="00921BCC">
        <w:rPr>
          <w:lang/>
        </w:rPr>
        <w:t>а</w:t>
      </w:r>
      <w:r w:rsidR="00477ACF">
        <w:t>рујемо не знам колику добит</w:t>
      </w:r>
      <w:r w:rsidR="00E17343">
        <w:t>,</w:t>
      </w:r>
      <w:r w:rsidR="00477ACF">
        <w:t xml:space="preserve"> али ми ту имамо рјешење, ми са једне стране причамо </w:t>
      </w:r>
      <w:r w:rsidR="00D42A28">
        <w:t>кад</w:t>
      </w:r>
      <w:r w:rsidR="00477ACF">
        <w:t xml:space="preserve"> нам одговара</w:t>
      </w:r>
      <w:r w:rsidR="00D42A28">
        <w:t xml:space="preserve"> да су плате високе и да нереално учествују у буџету</w:t>
      </w:r>
      <w:r w:rsidR="00E17343">
        <w:t>,</w:t>
      </w:r>
      <w:r w:rsidR="00D42A28">
        <w:t xml:space="preserve"> али нико неће да каже да треба узети и смањити раднике, јесте ли спремни да смањимо раднике, </w:t>
      </w:r>
      <w:r w:rsidR="00E17343">
        <w:t>морају људи негдје радити.</w:t>
      </w:r>
      <w:r w:rsidR="00D42A28">
        <w:t xml:space="preserve"> </w:t>
      </w:r>
      <w:r w:rsidR="00E17343">
        <w:t xml:space="preserve">Рекао је да је Буџет </w:t>
      </w:r>
      <w:r w:rsidR="00462BCD">
        <w:t>износио до сад и теже ситуације, из</w:t>
      </w:r>
      <w:r w:rsidR="00E17343">
        <w:t>ијеће и ову.</w:t>
      </w:r>
      <w:r w:rsidR="00462BCD">
        <w:t xml:space="preserve"> </w:t>
      </w:r>
    </w:p>
    <w:p w:rsidR="00E17343" w:rsidRPr="00E17343" w:rsidRDefault="00E17343" w:rsidP="00477ACF">
      <w:pPr>
        <w:jc w:val="both"/>
      </w:pPr>
    </w:p>
    <w:p w:rsidR="00462BCD" w:rsidRDefault="00462BCD" w:rsidP="00477ACF">
      <w:pPr>
        <w:jc w:val="both"/>
      </w:pPr>
      <w:r w:rsidRPr="00370A60">
        <w:rPr>
          <w:b/>
        </w:rPr>
        <w:t>Перо Каран</w:t>
      </w:r>
      <w:r>
        <w:t>,</w:t>
      </w:r>
      <w:r w:rsidR="004C70F5">
        <w:t xml:space="preserve"> рекао је да је на прошлој скупштини говорио о стварима које се</w:t>
      </w:r>
      <w:r w:rsidR="00370A60">
        <w:t xml:space="preserve"> дешава</w:t>
      </w:r>
      <w:r w:rsidR="004C70F5">
        <w:t xml:space="preserve">ју и да се није </w:t>
      </w:r>
      <w:r w:rsidR="00370A60">
        <w:t>превиш</w:t>
      </w:r>
      <w:r w:rsidR="004C70F5">
        <w:t>е бавио расходовном страном, да стално настоји да ствари уопшти</w:t>
      </w:r>
      <w:r w:rsidR="00370A60">
        <w:t xml:space="preserve"> и да </w:t>
      </w:r>
      <w:r w:rsidR="004C70F5">
        <w:t>укаже</w:t>
      </w:r>
      <w:r w:rsidR="00370A60">
        <w:t xml:space="preserve"> на неке трендове</w:t>
      </w:r>
      <w:r w:rsidR="004C70F5">
        <w:t>,</w:t>
      </w:r>
      <w:r w:rsidR="00370A60">
        <w:t xml:space="preserve"> на неке појаве шта ће се десити и шта се неће десити</w:t>
      </w:r>
      <w:r w:rsidR="004C70F5">
        <w:t>,</w:t>
      </w:r>
      <w:r w:rsidR="00370A60">
        <w:t xml:space="preserve"> па ћемо онда имати посљедице. </w:t>
      </w:r>
      <w:r w:rsidR="004C70F5">
        <w:t>Напоменуо је да н</w:t>
      </w:r>
      <w:r w:rsidR="00370A60">
        <w:t>а</w:t>
      </w:r>
      <w:r w:rsidR="004C70F5">
        <w:t xml:space="preserve"> прошлој скупштини није </w:t>
      </w:r>
      <w:r w:rsidR="00370A60">
        <w:t>спомињао смањење бро</w:t>
      </w:r>
      <w:r w:rsidR="004C70F5">
        <w:t>ја запослених већ</w:t>
      </w:r>
      <w:r w:rsidR="00370A60">
        <w:t xml:space="preserve"> да љекарима у Дому здравља треба на</w:t>
      </w:r>
      <w:r w:rsidR="004C70F5">
        <w:t xml:space="preserve">ћи начина да се повећају плате и </w:t>
      </w:r>
      <w:r w:rsidR="005B4CC7">
        <w:t>да треба гледати остале елемен</w:t>
      </w:r>
      <w:r w:rsidR="004C70F5">
        <w:t>те у функционисању и општине и Водовода и Комуналца</w:t>
      </w:r>
      <w:r w:rsidR="005B4CC7">
        <w:t>, прочешљати систематизације, што не значи да то подразумјева да неко треба добити отказ, него треба видјети шта се дешава са степеном стручне спреме</w:t>
      </w:r>
      <w:r w:rsidR="004C70F5">
        <w:t>,</w:t>
      </w:r>
      <w:r w:rsidR="005B4CC7">
        <w:t xml:space="preserve"> је</w:t>
      </w:r>
      <w:r w:rsidR="004C70F5">
        <w:t xml:space="preserve"> </w:t>
      </w:r>
      <w:r w:rsidR="005B4CC7">
        <w:t>л</w:t>
      </w:r>
      <w:r w:rsidR="004C70F5">
        <w:t>и</w:t>
      </w:r>
      <w:r w:rsidR="005B4CC7">
        <w:t xml:space="preserve"> морају сви имати факултете </w:t>
      </w:r>
      <w:r w:rsidR="004C70F5">
        <w:t>да би обављали одређене послове.</w:t>
      </w:r>
      <w:r w:rsidR="000A3CE2">
        <w:t xml:space="preserve"> </w:t>
      </w:r>
      <w:r w:rsidR="00FC01E0">
        <w:t>Рекао је да само настоји</w:t>
      </w:r>
      <w:r w:rsidR="00D55EF1">
        <w:t xml:space="preserve"> да, пр</w:t>
      </w:r>
      <w:r w:rsidR="00FC01E0">
        <w:t>ије свега се сви добро посвете</w:t>
      </w:r>
      <w:r w:rsidR="00D55EF1">
        <w:t xml:space="preserve"> приходовној страни</w:t>
      </w:r>
      <w:r w:rsidR="00251643">
        <w:t xml:space="preserve">, да се не деси </w:t>
      </w:r>
      <w:r w:rsidR="00B22345">
        <w:t xml:space="preserve">да усвојимо овако како усвојимо, </w:t>
      </w:r>
      <w:r w:rsidR="001846DB">
        <w:t>па онда нам се дешавају расходи, књижимо расходе, па онда створимо обавезе па онда гледамо шта ћемо.</w:t>
      </w:r>
    </w:p>
    <w:p w:rsidR="001846DB" w:rsidRDefault="001846DB" w:rsidP="00477ACF">
      <w:pPr>
        <w:jc w:val="both"/>
      </w:pPr>
    </w:p>
    <w:p w:rsidR="001846DB" w:rsidRDefault="001846DB" w:rsidP="00477ACF">
      <w:pPr>
        <w:jc w:val="both"/>
        <w:rPr>
          <w:b/>
        </w:rPr>
      </w:pPr>
      <w:r w:rsidRPr="00E17343">
        <w:rPr>
          <w:b/>
        </w:rPr>
        <w:t>Игор Савковић</w:t>
      </w:r>
      <w:r w:rsidR="00FC01E0">
        <w:t xml:space="preserve">, осврнуо се на Дом здравља и рекао да је Дом здравља </w:t>
      </w:r>
      <w:r>
        <w:t>од петог мјесеца</w:t>
      </w:r>
      <w:r w:rsidR="00736DBA">
        <w:t xml:space="preserve"> 2025. године </w:t>
      </w:r>
      <w:r w:rsidR="00FC01E0">
        <w:t>запослио</w:t>
      </w:r>
      <w:r w:rsidR="00736DBA">
        <w:t xml:space="preserve"> 5 нових доктора</w:t>
      </w:r>
      <w:r w:rsidR="00C0298E">
        <w:t xml:space="preserve"> и 5 медицинских сестра, </w:t>
      </w:r>
      <w:r w:rsidR="00736DBA">
        <w:t>п</w:t>
      </w:r>
      <w:r w:rsidR="00C0298E">
        <w:t xml:space="preserve">ред крај ове године обезбјеђено је </w:t>
      </w:r>
      <w:r w:rsidR="00736DBA">
        <w:t xml:space="preserve">800.000 </w:t>
      </w:r>
      <w:r w:rsidR="006A3CE3">
        <w:t>марака већи уговор</w:t>
      </w:r>
      <w:r w:rsidR="00C0298E">
        <w:t xml:space="preserve"> за дубички Дом здравља, </w:t>
      </w:r>
      <w:r w:rsidR="006A3CE3">
        <w:t xml:space="preserve">свим радницима у Дому здравља </w:t>
      </w:r>
      <w:r w:rsidR="00C0298E">
        <w:t>подигнут је</w:t>
      </w:r>
      <w:r w:rsidR="00BE55F5">
        <w:t xml:space="preserve"> коефицијент са најнижег н</w:t>
      </w:r>
      <w:r w:rsidR="00C0298E">
        <w:t xml:space="preserve">а средњи коефицијент, </w:t>
      </w:r>
      <w:r w:rsidR="00BE55F5">
        <w:t xml:space="preserve">овдје </w:t>
      </w:r>
      <w:r w:rsidR="00C0298E">
        <w:t>се само прича</w:t>
      </w:r>
      <w:r w:rsidR="00BE55F5">
        <w:t xml:space="preserve"> о стварима које не ваљају</w:t>
      </w:r>
      <w:r w:rsidR="00C0298E">
        <w:t>,</w:t>
      </w:r>
      <w:r w:rsidR="00BE55F5">
        <w:t xml:space="preserve"> а нико не спомиње ствари кој</w:t>
      </w:r>
      <w:r w:rsidR="00C75018">
        <w:t xml:space="preserve">е су урађене за Козарску Дубицу и то добре ствари. </w:t>
      </w:r>
    </w:p>
    <w:p w:rsidR="002068F9" w:rsidRPr="002E6701" w:rsidRDefault="002068F9" w:rsidP="00256F39">
      <w:pPr>
        <w:rPr>
          <w:b/>
        </w:rPr>
      </w:pPr>
    </w:p>
    <w:p w:rsidR="00B074BC" w:rsidRDefault="00F73E62" w:rsidP="00B074BC">
      <w:pPr>
        <w:jc w:val="both"/>
      </w:pPr>
      <w:r>
        <w:t xml:space="preserve">Након расправе </w:t>
      </w:r>
      <w:r w:rsidR="00B074BC" w:rsidRPr="0038327D">
        <w:t xml:space="preserve">приступило </w:t>
      </w:r>
      <w:r>
        <w:t xml:space="preserve">се </w:t>
      </w:r>
      <w:r w:rsidR="00B074BC" w:rsidRPr="0038327D">
        <w:t>гласању за:</w:t>
      </w:r>
    </w:p>
    <w:p w:rsidR="00F73E62" w:rsidRDefault="00F73E62" w:rsidP="00F73E62"/>
    <w:p w:rsidR="00F73E62" w:rsidRPr="00F73E62" w:rsidRDefault="0041388F" w:rsidP="0041388F">
      <w:r>
        <w:t>-</w:t>
      </w:r>
      <w:r w:rsidR="001846DB">
        <w:t xml:space="preserve">Приједлог </w:t>
      </w:r>
      <w:r w:rsidR="001846DB" w:rsidRPr="00256F39">
        <w:rPr>
          <w:b/>
          <w:lang w:val="sr-Cyrl-CS"/>
        </w:rPr>
        <w:t xml:space="preserve"> </w:t>
      </w:r>
      <w:r w:rsidR="001846DB" w:rsidRPr="001846DB">
        <w:rPr>
          <w:lang w:val="sr-Cyrl-CS"/>
        </w:rPr>
        <w:t>Буџета Општине Козарска Дубица за 202</w:t>
      </w:r>
      <w:r w:rsidR="001846DB" w:rsidRPr="001846DB">
        <w:t>6</w:t>
      </w:r>
      <w:r w:rsidR="001846DB" w:rsidRPr="001846DB">
        <w:rPr>
          <w:lang w:val="sr-Cyrl-CS"/>
        </w:rPr>
        <w:t>. годину.</w:t>
      </w:r>
    </w:p>
    <w:p w:rsidR="00F73E62" w:rsidRPr="00194724" w:rsidRDefault="00F73E62" w:rsidP="00F73E62"/>
    <w:p w:rsidR="00B074BC" w:rsidRPr="00F8183F" w:rsidRDefault="00F8183F" w:rsidP="00B074BC">
      <w:pPr>
        <w:jc w:val="both"/>
        <w:rPr>
          <w:b/>
        </w:rPr>
      </w:pPr>
      <w:r>
        <w:rPr>
          <w:b/>
        </w:rPr>
        <w:t>ЗА: 19</w:t>
      </w:r>
    </w:p>
    <w:p w:rsidR="00B074BC" w:rsidRPr="00F8183F" w:rsidRDefault="00F8183F" w:rsidP="00B074BC">
      <w:pPr>
        <w:jc w:val="both"/>
        <w:rPr>
          <w:b/>
        </w:rPr>
      </w:pPr>
      <w:r>
        <w:rPr>
          <w:b/>
        </w:rPr>
        <w:t>ПРОТИВ: 3</w:t>
      </w:r>
    </w:p>
    <w:p w:rsidR="00B074BC" w:rsidRPr="00A25B07" w:rsidRDefault="00B074BC" w:rsidP="00B074BC">
      <w:pPr>
        <w:jc w:val="both"/>
        <w:rPr>
          <w:b/>
        </w:rPr>
      </w:pPr>
      <w:r w:rsidRPr="0038327D">
        <w:rPr>
          <w:b/>
        </w:rPr>
        <w:t>УЗДРЖАН:</w:t>
      </w:r>
      <w:r>
        <w:rPr>
          <w:b/>
        </w:rPr>
        <w:t>0</w:t>
      </w:r>
    </w:p>
    <w:p w:rsidR="00B074BC" w:rsidRPr="0038327D" w:rsidRDefault="00B074BC" w:rsidP="00B074BC">
      <w:pPr>
        <w:jc w:val="both"/>
      </w:pPr>
    </w:p>
    <w:p w:rsidR="002B6E3A" w:rsidRDefault="002B6E3A" w:rsidP="002B6E3A">
      <w:r w:rsidRPr="00E15017">
        <w:t xml:space="preserve">Констатује се </w:t>
      </w:r>
      <w:r>
        <w:t>да је донесен</w:t>
      </w:r>
      <w:r w:rsidR="008F23A1">
        <w:t>а сљедећа</w:t>
      </w:r>
      <w:r w:rsidRPr="00E15017">
        <w:t>:</w:t>
      </w:r>
    </w:p>
    <w:p w:rsidR="002B6E3A" w:rsidRPr="006D6451" w:rsidRDefault="00256F39" w:rsidP="00256F39">
      <w:pPr>
        <w:tabs>
          <w:tab w:val="left" w:pos="2630"/>
        </w:tabs>
      </w:pPr>
      <w:r>
        <w:tab/>
      </w:r>
    </w:p>
    <w:p w:rsidR="001846DB" w:rsidRPr="001846DB" w:rsidRDefault="008F23A1" w:rsidP="001846DB">
      <w:pPr>
        <w:jc w:val="center"/>
        <w:rPr>
          <w:b/>
        </w:rPr>
      </w:pPr>
      <w:r>
        <w:rPr>
          <w:b/>
        </w:rPr>
        <w:t>О Д Л У К А</w:t>
      </w:r>
    </w:p>
    <w:p w:rsidR="00B074BC" w:rsidRPr="0049161B" w:rsidRDefault="008F23A1" w:rsidP="0049161B">
      <w:pPr>
        <w:jc w:val="center"/>
        <w:rPr>
          <w:b/>
        </w:rPr>
      </w:pPr>
      <w:r>
        <w:rPr>
          <w:b/>
        </w:rPr>
        <w:t xml:space="preserve"> </w:t>
      </w:r>
      <w:r w:rsidR="001846DB">
        <w:rPr>
          <w:b/>
        </w:rPr>
        <w:t xml:space="preserve">о </w:t>
      </w:r>
      <w:r w:rsidR="001846DB" w:rsidRPr="001846DB">
        <w:rPr>
          <w:b/>
        </w:rPr>
        <w:t xml:space="preserve">усвајању </w:t>
      </w:r>
      <w:r w:rsidR="001846DB" w:rsidRPr="001846DB">
        <w:rPr>
          <w:b/>
          <w:lang w:val="sr-Cyrl-CS"/>
        </w:rPr>
        <w:t>Буџета Општине Козарска Дубица за 202</w:t>
      </w:r>
      <w:r w:rsidR="001846DB" w:rsidRPr="001846DB">
        <w:rPr>
          <w:b/>
        </w:rPr>
        <w:t>6</w:t>
      </w:r>
      <w:r w:rsidR="001846DB" w:rsidRPr="001846DB">
        <w:rPr>
          <w:b/>
          <w:lang w:val="sr-Cyrl-CS"/>
        </w:rPr>
        <w:t>. годину.</w:t>
      </w:r>
    </w:p>
    <w:p w:rsidR="008F23A1" w:rsidRDefault="008F23A1" w:rsidP="009E2329">
      <w:pPr>
        <w:jc w:val="center"/>
        <w:rPr>
          <w:b/>
        </w:rPr>
      </w:pPr>
    </w:p>
    <w:p w:rsidR="00C0298E" w:rsidRDefault="00C0298E" w:rsidP="009E2329">
      <w:pPr>
        <w:jc w:val="center"/>
        <w:rPr>
          <w:b/>
        </w:rPr>
      </w:pPr>
    </w:p>
    <w:p w:rsidR="00FC01E0" w:rsidRPr="00FC01E0" w:rsidRDefault="00FC01E0" w:rsidP="009E2329">
      <w:pPr>
        <w:jc w:val="center"/>
        <w:rPr>
          <w:b/>
        </w:rPr>
      </w:pPr>
    </w:p>
    <w:p w:rsidR="00FD4D5B" w:rsidRDefault="00FD4D5B" w:rsidP="00FD4D5B">
      <w:pPr>
        <w:jc w:val="center"/>
        <w:rPr>
          <w:b/>
        </w:rPr>
      </w:pPr>
      <w:r>
        <w:rPr>
          <w:b/>
        </w:rPr>
        <w:lastRenderedPageBreak/>
        <w:t>Тачка 3</w:t>
      </w:r>
      <w:r w:rsidRPr="00724C81">
        <w:rPr>
          <w:b/>
        </w:rPr>
        <w:t>.</w:t>
      </w:r>
    </w:p>
    <w:p w:rsidR="00CF2A52" w:rsidRPr="00CF2A52" w:rsidRDefault="00CF2A52" w:rsidP="00CF2A52">
      <w:pPr>
        <w:pStyle w:val="Footer"/>
        <w:jc w:val="center"/>
        <w:rPr>
          <w:b/>
          <w:lang w:val="hr-HR"/>
        </w:rPr>
      </w:pPr>
      <w:r w:rsidRPr="00CF2A52">
        <w:rPr>
          <w:b/>
          <w:lang w:val="sr-Cyrl-CS"/>
        </w:rPr>
        <w:t>Разматрање Одлуке о извршењу Буџета Општине Козарска Дубица</w:t>
      </w:r>
      <w:r w:rsidRPr="00CF2A52">
        <w:rPr>
          <w:b/>
          <w:lang w:val="hr-HR"/>
        </w:rPr>
        <w:t xml:space="preserve"> за 20</w:t>
      </w:r>
      <w:r w:rsidRPr="00CF2A52">
        <w:rPr>
          <w:b/>
        </w:rPr>
        <w:t>26.</w:t>
      </w:r>
      <w:r w:rsidRPr="00CF2A52">
        <w:rPr>
          <w:b/>
          <w:lang w:val="hr-HR"/>
        </w:rPr>
        <w:t xml:space="preserve"> годину</w:t>
      </w:r>
      <w:r w:rsidRPr="00CF2A52">
        <w:rPr>
          <w:b/>
          <w:lang w:val="sr-Cyrl-CS"/>
        </w:rPr>
        <w:t>.</w:t>
      </w:r>
    </w:p>
    <w:p w:rsidR="00CF2A52" w:rsidRDefault="00CF2A52" w:rsidP="00FD4D5B">
      <w:pPr>
        <w:jc w:val="center"/>
        <w:rPr>
          <w:b/>
        </w:rPr>
      </w:pPr>
    </w:p>
    <w:p w:rsidR="00F8183F" w:rsidRDefault="00F8183F" w:rsidP="005710E5">
      <w:pPr>
        <w:jc w:val="both"/>
        <w:rPr>
          <w:b/>
        </w:rPr>
      </w:pPr>
      <w:r>
        <w:rPr>
          <w:b/>
        </w:rPr>
        <w:t>Данијела Кочан</w:t>
      </w:r>
      <w:r w:rsidRPr="00F8183F">
        <w:t>,</w:t>
      </w:r>
      <w:r>
        <w:t xml:space="preserve"> </w:t>
      </w:r>
      <w:r w:rsidR="00C0298E">
        <w:t>рекла је да је О</w:t>
      </w:r>
      <w:r>
        <w:t>длука о извршењу Буџета за 2026. годину прописује начин и</w:t>
      </w:r>
      <w:r w:rsidR="00C0298E">
        <w:t>звршења буџета за 2026. годину и да у</w:t>
      </w:r>
      <w:r>
        <w:t xml:space="preserve"> одлуци има техничка грешка у члану 2. написан је износ буџета од 27.357.000 а треба</w:t>
      </w:r>
      <w:r w:rsidR="005710E5">
        <w:t xml:space="preserve"> 27.357.1</w:t>
      </w:r>
      <w:r>
        <w:t>00</w:t>
      </w:r>
      <w:r w:rsidR="005710E5">
        <w:t xml:space="preserve"> од тога за утврђене намјене 27.327.100 и за буџетску резевру 30.000.</w:t>
      </w:r>
      <w:r>
        <w:t xml:space="preserve"> </w:t>
      </w:r>
    </w:p>
    <w:p w:rsidR="00F8183F" w:rsidRPr="00F8183F" w:rsidRDefault="00F8183F" w:rsidP="00F8183F">
      <w:pPr>
        <w:rPr>
          <w:b/>
        </w:rPr>
      </w:pPr>
    </w:p>
    <w:p w:rsidR="00AE7FAB" w:rsidRDefault="0041388F" w:rsidP="00E82CC3">
      <w:r>
        <w:t>Р</w:t>
      </w:r>
      <w:r w:rsidR="00E82CC3">
        <w:t>а</w:t>
      </w:r>
      <w:r w:rsidR="00E82CC3" w:rsidRPr="00336817">
        <w:t>справе</w:t>
      </w:r>
      <w:r>
        <w:t xml:space="preserve"> није било па се</w:t>
      </w:r>
      <w:r w:rsidR="00C850ED">
        <w:t xml:space="preserve"> </w:t>
      </w:r>
      <w:r w:rsidR="00E82CC3" w:rsidRPr="00336817">
        <w:t>приступило</w:t>
      </w:r>
      <w:r>
        <w:t xml:space="preserve"> </w:t>
      </w:r>
      <w:r w:rsidR="00E82CC3" w:rsidRPr="00336817">
        <w:t>гласању за:</w:t>
      </w:r>
    </w:p>
    <w:p w:rsidR="002A594D" w:rsidRPr="00130207" w:rsidRDefault="002A594D" w:rsidP="002A594D"/>
    <w:p w:rsidR="00130207" w:rsidRPr="005710E5" w:rsidRDefault="002A594D" w:rsidP="00130207">
      <w:r w:rsidRPr="0041388F">
        <w:t>-</w:t>
      </w:r>
      <w:r w:rsidR="002F6836" w:rsidRPr="0041388F">
        <w:t xml:space="preserve"> </w:t>
      </w:r>
      <w:r w:rsidR="0041388F">
        <w:t xml:space="preserve">Одлуку </w:t>
      </w:r>
      <w:r w:rsidR="005710E5">
        <w:t xml:space="preserve">о </w:t>
      </w:r>
      <w:r w:rsidR="005710E5" w:rsidRPr="005710E5">
        <w:rPr>
          <w:lang w:val="sr-Cyrl-CS"/>
        </w:rPr>
        <w:t>извршењу Буџета Општине Козарска Дубица</w:t>
      </w:r>
      <w:r w:rsidR="005710E5" w:rsidRPr="005710E5">
        <w:rPr>
          <w:lang w:val="hr-HR"/>
        </w:rPr>
        <w:t xml:space="preserve"> за 20</w:t>
      </w:r>
      <w:r w:rsidR="005710E5" w:rsidRPr="005710E5">
        <w:t>26.</w:t>
      </w:r>
      <w:r w:rsidR="005710E5" w:rsidRPr="005710E5">
        <w:rPr>
          <w:lang w:val="hr-HR"/>
        </w:rPr>
        <w:t xml:space="preserve"> годину</w:t>
      </w:r>
      <w:r w:rsidR="005710E5" w:rsidRPr="005710E5">
        <w:rPr>
          <w:lang w:val="sr-Cyrl-CS"/>
        </w:rPr>
        <w:t>.</w:t>
      </w:r>
    </w:p>
    <w:p w:rsidR="00E82CC3" w:rsidRDefault="00E82CC3" w:rsidP="00E82CC3">
      <w:pPr>
        <w:rPr>
          <w:lang w:val="sr-Cyrl-BA"/>
        </w:rPr>
      </w:pPr>
    </w:p>
    <w:p w:rsidR="005710E5" w:rsidRPr="00E82CC3" w:rsidRDefault="005710E5" w:rsidP="00E82CC3">
      <w:pPr>
        <w:rPr>
          <w:lang w:val="sr-Cyrl-BA"/>
        </w:rPr>
      </w:pPr>
    </w:p>
    <w:p w:rsidR="00E82CC3" w:rsidRPr="005710E5" w:rsidRDefault="00E82CC3" w:rsidP="00E82CC3">
      <w:pPr>
        <w:jc w:val="both"/>
        <w:rPr>
          <w:b/>
        </w:rPr>
      </w:pPr>
      <w:r w:rsidRPr="00336817">
        <w:rPr>
          <w:b/>
        </w:rPr>
        <w:t>ЗА:</w:t>
      </w:r>
      <w:r w:rsidR="005710E5">
        <w:rPr>
          <w:b/>
        </w:rPr>
        <w:t xml:space="preserve"> 19</w:t>
      </w:r>
    </w:p>
    <w:p w:rsidR="00E82CC3" w:rsidRPr="005710E5" w:rsidRDefault="00E82CC3" w:rsidP="00E82CC3">
      <w:pPr>
        <w:jc w:val="both"/>
        <w:rPr>
          <w:b/>
        </w:rPr>
      </w:pPr>
      <w:r w:rsidRPr="00336817">
        <w:rPr>
          <w:b/>
        </w:rPr>
        <w:t xml:space="preserve">ПРОТИВ: </w:t>
      </w:r>
      <w:r w:rsidR="005710E5">
        <w:rPr>
          <w:b/>
        </w:rPr>
        <w:t>3</w:t>
      </w:r>
    </w:p>
    <w:p w:rsidR="00E82CC3" w:rsidRDefault="00E82CC3" w:rsidP="00E82CC3">
      <w:pPr>
        <w:jc w:val="both"/>
        <w:rPr>
          <w:b/>
        </w:rPr>
      </w:pPr>
      <w:r w:rsidRPr="00336817">
        <w:rPr>
          <w:b/>
        </w:rPr>
        <w:t xml:space="preserve">УЗДРЖАН: </w:t>
      </w:r>
      <w:r w:rsidR="007E29DC">
        <w:rPr>
          <w:b/>
        </w:rPr>
        <w:t>0</w:t>
      </w:r>
    </w:p>
    <w:p w:rsidR="0041388F" w:rsidRPr="0041388F" w:rsidRDefault="0041388F" w:rsidP="00E82CC3">
      <w:pPr>
        <w:jc w:val="both"/>
        <w:rPr>
          <w:b/>
        </w:rPr>
      </w:pPr>
    </w:p>
    <w:p w:rsidR="0041388F" w:rsidRDefault="0041388F" w:rsidP="0041388F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41388F" w:rsidRPr="006D6451" w:rsidRDefault="0041388F" w:rsidP="0041388F"/>
    <w:p w:rsidR="005710E5" w:rsidRPr="001846DB" w:rsidRDefault="005710E5" w:rsidP="005710E5">
      <w:pPr>
        <w:jc w:val="center"/>
        <w:rPr>
          <w:b/>
        </w:rPr>
      </w:pPr>
      <w:r>
        <w:rPr>
          <w:b/>
        </w:rPr>
        <w:t>О Д Л У К А</w:t>
      </w:r>
    </w:p>
    <w:p w:rsidR="00AE18E6" w:rsidRDefault="005710E5" w:rsidP="003F0991">
      <w:pPr>
        <w:jc w:val="center"/>
        <w:rPr>
          <w:b/>
        </w:rPr>
      </w:pPr>
      <w:r w:rsidRPr="00CF2A52">
        <w:rPr>
          <w:b/>
          <w:lang w:val="sr-Cyrl-CS"/>
        </w:rPr>
        <w:t>о извршењу Буџета Општине Козарска Дубица</w:t>
      </w:r>
      <w:r w:rsidRPr="00CF2A52">
        <w:rPr>
          <w:b/>
          <w:lang w:val="hr-HR"/>
        </w:rPr>
        <w:t xml:space="preserve"> за 20</w:t>
      </w:r>
      <w:r w:rsidRPr="00CF2A52">
        <w:rPr>
          <w:b/>
        </w:rPr>
        <w:t>26.</w:t>
      </w:r>
      <w:r w:rsidRPr="00CF2A52">
        <w:rPr>
          <w:b/>
          <w:lang w:val="hr-HR"/>
        </w:rPr>
        <w:t xml:space="preserve"> годину</w:t>
      </w:r>
      <w:r w:rsidRPr="00CF2A52">
        <w:rPr>
          <w:b/>
          <w:lang w:val="sr-Cyrl-CS"/>
        </w:rPr>
        <w:t>.</w:t>
      </w:r>
    </w:p>
    <w:p w:rsidR="00AE18E6" w:rsidRDefault="00AE18E6" w:rsidP="003F0991">
      <w:pPr>
        <w:jc w:val="center"/>
        <w:rPr>
          <w:b/>
        </w:rPr>
      </w:pPr>
    </w:p>
    <w:p w:rsidR="00EB0F0F" w:rsidRPr="00EB0F0F" w:rsidRDefault="00EB0F0F" w:rsidP="00C8187D">
      <w:pPr>
        <w:pStyle w:val="ListParagraph"/>
        <w:ind w:left="360"/>
        <w:rPr>
          <w:b/>
          <w:szCs w:val="24"/>
        </w:rPr>
      </w:pPr>
    </w:p>
    <w:p w:rsidR="00AE4C40" w:rsidRPr="00DE14C7" w:rsidRDefault="00971504" w:rsidP="00DE14C7">
      <w:pPr>
        <w:rPr>
          <w:b/>
        </w:rPr>
      </w:pPr>
      <w:r w:rsidRPr="005548C4">
        <w:t xml:space="preserve">Завршено </w:t>
      </w:r>
      <w:r w:rsidR="005710E5">
        <w:t>у 09</w:t>
      </w:r>
      <w:r w:rsidR="00234B9B">
        <w:t>.</w:t>
      </w:r>
      <w:r w:rsidR="005710E5">
        <w:t>32</w:t>
      </w:r>
      <w:r w:rsidR="00EF1265" w:rsidRPr="005548C4">
        <w:t>. с</w:t>
      </w:r>
      <w:r w:rsidRPr="005548C4">
        <w:t>ати.</w:t>
      </w:r>
      <w:r w:rsidR="00F931BA" w:rsidRPr="00F931BA">
        <w:rPr>
          <w:b/>
        </w:rPr>
        <w:t xml:space="preserve"> </w:t>
      </w:r>
    </w:p>
    <w:p w:rsidR="00971504" w:rsidRPr="00486763" w:rsidRDefault="00E5730E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</w:t>
      </w:r>
      <w:r w:rsidR="00066B4F" w:rsidRPr="00E8504C">
        <w:rPr>
          <w:b/>
          <w:sz w:val="22"/>
          <w:szCs w:val="22"/>
        </w:rPr>
        <w:t xml:space="preserve">    </w:t>
      </w:r>
      <w:r w:rsidR="00486763">
        <w:rPr>
          <w:b/>
          <w:sz w:val="22"/>
          <w:szCs w:val="22"/>
        </w:rPr>
        <w:t xml:space="preserve">       </w:t>
      </w:r>
    </w:p>
    <w:p w:rsidR="00971504" w:rsidRPr="00882E99" w:rsidRDefault="00882E99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807CC7" w:rsidRPr="00E8504C" w:rsidRDefault="00971504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</w:t>
      </w:r>
      <w:r w:rsidR="000E412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9E1F9C">
        <w:rPr>
          <w:b/>
          <w:sz w:val="22"/>
          <w:szCs w:val="22"/>
        </w:rPr>
        <w:t xml:space="preserve">     </w:t>
      </w:r>
      <w:r w:rsidR="00882E99">
        <w:rPr>
          <w:b/>
          <w:sz w:val="22"/>
          <w:szCs w:val="22"/>
        </w:rPr>
        <w:t xml:space="preserve"> </w:t>
      </w:r>
      <w:r w:rsidR="00D258E4">
        <w:rPr>
          <w:b/>
          <w:sz w:val="22"/>
          <w:szCs w:val="22"/>
        </w:rPr>
        <w:t xml:space="preserve">  </w:t>
      </w:r>
      <w:r w:rsidR="00882E99">
        <w:rPr>
          <w:b/>
          <w:sz w:val="22"/>
          <w:szCs w:val="22"/>
        </w:rPr>
        <w:t xml:space="preserve"> </w:t>
      </w:r>
      <w:r w:rsidR="00B223C2">
        <w:rPr>
          <w:b/>
          <w:sz w:val="22"/>
          <w:szCs w:val="22"/>
        </w:rPr>
        <w:t xml:space="preserve">          </w:t>
      </w:r>
      <w:r w:rsidR="00882E99">
        <w:rPr>
          <w:b/>
          <w:sz w:val="22"/>
          <w:szCs w:val="22"/>
          <w:lang w:val="sr-Cyrl-CS"/>
        </w:rPr>
        <w:t>СЕКРЕТАР</w:t>
      </w:r>
    </w:p>
    <w:p w:rsidR="00912062" w:rsidRPr="00E8504C" w:rsidRDefault="009F6120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</w:t>
      </w:r>
      <w:r w:rsidR="00912062" w:rsidRPr="00E8504C">
        <w:rPr>
          <w:b/>
          <w:sz w:val="22"/>
          <w:szCs w:val="22"/>
        </w:rPr>
        <w:tab/>
      </w:r>
      <w:r w:rsidR="00912062" w:rsidRPr="00E8504C">
        <w:rPr>
          <w:b/>
          <w:sz w:val="22"/>
          <w:szCs w:val="22"/>
        </w:rPr>
        <w:tab/>
      </w:r>
      <w:r w:rsidR="00807CC7" w:rsidRPr="00E8504C">
        <w:rPr>
          <w:b/>
          <w:sz w:val="22"/>
          <w:szCs w:val="22"/>
        </w:rPr>
        <w:t xml:space="preserve">                         </w:t>
      </w:r>
      <w:r w:rsidRPr="00E8504C">
        <w:rPr>
          <w:b/>
          <w:sz w:val="22"/>
          <w:szCs w:val="22"/>
        </w:rPr>
        <w:t xml:space="preserve">                                         </w:t>
      </w:r>
      <w:r w:rsidR="00807CC7" w:rsidRPr="00E8504C">
        <w:rPr>
          <w:b/>
          <w:sz w:val="22"/>
          <w:szCs w:val="22"/>
        </w:rPr>
        <w:t xml:space="preserve">  </w:t>
      </w:r>
      <w:r w:rsidR="00B223C2">
        <w:rPr>
          <w:b/>
          <w:sz w:val="22"/>
          <w:szCs w:val="22"/>
        </w:rPr>
        <w:t xml:space="preserve">            </w:t>
      </w:r>
      <w:r w:rsidR="00807CC7" w:rsidRPr="00E8504C">
        <w:rPr>
          <w:b/>
          <w:sz w:val="22"/>
          <w:szCs w:val="22"/>
        </w:rPr>
        <w:t>СКУПШТИНЕ ОПШТИНЕ</w:t>
      </w:r>
      <w:r w:rsidR="00912062" w:rsidRPr="00E8504C">
        <w:rPr>
          <w:b/>
          <w:sz w:val="22"/>
          <w:szCs w:val="22"/>
        </w:rPr>
        <w:t xml:space="preserve">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</w:t>
      </w:r>
      <w:r w:rsidR="00807CC7" w:rsidRPr="00E8504C">
        <w:rPr>
          <w:b/>
          <w:sz w:val="22"/>
          <w:szCs w:val="22"/>
          <w:lang w:val="sr-Cyrl-BA"/>
        </w:rPr>
        <w:t xml:space="preserve">   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</w:t>
      </w:r>
      <w:r w:rsidR="00912062" w:rsidRPr="00E8504C">
        <w:rPr>
          <w:b/>
          <w:sz w:val="22"/>
          <w:szCs w:val="22"/>
        </w:rPr>
        <w:tab/>
        <w:t xml:space="preserve">                    </w:t>
      </w:r>
      <w:r w:rsidR="00807CC7" w:rsidRPr="00E8504C">
        <w:rPr>
          <w:b/>
          <w:sz w:val="22"/>
          <w:szCs w:val="22"/>
        </w:rPr>
        <w:t xml:space="preserve">    </w:t>
      </w:r>
      <w:r w:rsidR="00912062" w:rsidRPr="00E8504C">
        <w:rPr>
          <w:b/>
          <w:sz w:val="22"/>
          <w:szCs w:val="22"/>
        </w:rPr>
        <w:t xml:space="preserve">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                                                       </w:t>
      </w:r>
    </w:p>
    <w:p w:rsidR="004247F5" w:rsidRPr="00BB6873" w:rsidRDefault="009F6120" w:rsidP="00807CC7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                                                            </w:t>
      </w:r>
      <w:r w:rsidR="00BB6873">
        <w:rPr>
          <w:b/>
          <w:sz w:val="22"/>
          <w:szCs w:val="22"/>
        </w:rPr>
        <w:t xml:space="preserve">                         </w:t>
      </w:r>
      <w:r w:rsidR="00B223C2">
        <w:rPr>
          <w:b/>
          <w:sz w:val="22"/>
          <w:szCs w:val="22"/>
        </w:rPr>
        <w:t xml:space="preserve">          </w:t>
      </w:r>
      <w:r w:rsidR="00BB6873">
        <w:rPr>
          <w:b/>
          <w:sz w:val="22"/>
          <w:szCs w:val="22"/>
        </w:rPr>
        <w:t xml:space="preserve">   </w:t>
      </w:r>
      <w:r w:rsidR="001035CE">
        <w:rPr>
          <w:b/>
          <w:sz w:val="22"/>
          <w:szCs w:val="22"/>
        </w:rPr>
        <w:t xml:space="preserve"> </w:t>
      </w:r>
      <w:r w:rsidRPr="00E8504C">
        <w:rPr>
          <w:b/>
          <w:sz w:val="22"/>
          <w:szCs w:val="22"/>
        </w:rPr>
        <w:t xml:space="preserve">  </w:t>
      </w:r>
      <w:r w:rsidR="00BB6873">
        <w:rPr>
          <w:b/>
          <w:sz w:val="22"/>
          <w:szCs w:val="22"/>
        </w:rPr>
        <w:t>Горан Мирић, дипл. правник</w:t>
      </w:r>
    </w:p>
    <w:p w:rsidR="00F56E5A" w:rsidRPr="00397DBB" w:rsidRDefault="00F56E5A" w:rsidP="00397DBB">
      <w:pPr>
        <w:rPr>
          <w:sz w:val="22"/>
          <w:szCs w:val="22"/>
        </w:rPr>
      </w:pPr>
    </w:p>
    <w:sectPr w:rsidR="00F56E5A" w:rsidRPr="00397DBB" w:rsidSect="00860BA5">
      <w:footerReference w:type="default" r:id="rId9"/>
      <w:pgSz w:w="11906" w:h="16838"/>
      <w:pgMar w:top="1440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41A" w:rsidRDefault="00BC141A" w:rsidP="00596DB5">
      <w:r>
        <w:separator/>
      </w:r>
    </w:p>
  </w:endnote>
  <w:endnote w:type="continuationSeparator" w:id="1">
    <w:p w:rsidR="00BC141A" w:rsidRDefault="00BC141A" w:rsidP="00596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8431"/>
      <w:docPartObj>
        <w:docPartGallery w:val="Page Numbers (Bottom of Page)"/>
        <w:docPartUnique/>
      </w:docPartObj>
    </w:sdtPr>
    <w:sdtContent>
      <w:p w:rsidR="00DB7BF8" w:rsidRDefault="003D6A55">
        <w:pPr>
          <w:pStyle w:val="Footer"/>
          <w:jc w:val="right"/>
        </w:pPr>
        <w:fldSimple w:instr=" PAGE   \* MERGEFORMAT ">
          <w:r w:rsidR="00921BCC">
            <w:rPr>
              <w:noProof/>
            </w:rPr>
            <w:t>1</w:t>
          </w:r>
        </w:fldSimple>
      </w:p>
    </w:sdtContent>
  </w:sdt>
  <w:p w:rsidR="00DB7BF8" w:rsidRDefault="00DB7B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BF8" w:rsidRDefault="003D6A55">
    <w:pPr>
      <w:pStyle w:val="Footer"/>
      <w:jc w:val="right"/>
    </w:pPr>
    <w:fldSimple w:instr=" PAGE   \* MERGEFORMAT ">
      <w:r w:rsidR="00921BCC">
        <w:rPr>
          <w:noProof/>
        </w:rPr>
        <w:t>6</w:t>
      </w:r>
    </w:fldSimple>
  </w:p>
  <w:p w:rsidR="00DB7BF8" w:rsidRDefault="00DB7B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41A" w:rsidRDefault="00BC141A" w:rsidP="00596DB5">
      <w:r>
        <w:separator/>
      </w:r>
    </w:p>
  </w:footnote>
  <w:footnote w:type="continuationSeparator" w:id="1">
    <w:p w:rsidR="00BC141A" w:rsidRDefault="00BC141A" w:rsidP="00596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3D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397E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72DF0"/>
    <w:multiLevelType w:val="hybridMultilevel"/>
    <w:tmpl w:val="48764604"/>
    <w:lvl w:ilvl="0" w:tplc="B8CE2604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AF0439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22C3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60A69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9575A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04199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038C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90A54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43F8E"/>
    <w:multiLevelType w:val="hybridMultilevel"/>
    <w:tmpl w:val="48764604"/>
    <w:lvl w:ilvl="0" w:tplc="B8CE2604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B20AE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4A5C7B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A84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465D8A"/>
    <w:multiLevelType w:val="hybridMultilevel"/>
    <w:tmpl w:val="A6B60F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A01AA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21E5C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F2ED7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5D1EEF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B62BE"/>
    <w:multiLevelType w:val="hybridMultilevel"/>
    <w:tmpl w:val="48764604"/>
    <w:lvl w:ilvl="0" w:tplc="B8CE2604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C24374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A31A1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B3B99"/>
    <w:multiLevelType w:val="hybridMultilevel"/>
    <w:tmpl w:val="A6B60F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9060E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CA2CD1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004EE"/>
    <w:multiLevelType w:val="hybridMultilevel"/>
    <w:tmpl w:val="48764604"/>
    <w:lvl w:ilvl="0" w:tplc="B8CE2604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1E3CCB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9524E"/>
    <w:multiLevelType w:val="hybridMultilevel"/>
    <w:tmpl w:val="98D0D2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2C57B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94920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D5E9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B87D43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94610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1216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7C5C22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F1815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4"/>
  </w:num>
  <w:num w:numId="3">
    <w:abstractNumId w:val="22"/>
  </w:num>
  <w:num w:numId="4">
    <w:abstractNumId w:val="30"/>
  </w:num>
  <w:num w:numId="5">
    <w:abstractNumId w:val="20"/>
  </w:num>
  <w:num w:numId="6">
    <w:abstractNumId w:val="5"/>
  </w:num>
  <w:num w:numId="7">
    <w:abstractNumId w:val="35"/>
  </w:num>
  <w:num w:numId="8">
    <w:abstractNumId w:val="8"/>
  </w:num>
  <w:num w:numId="9">
    <w:abstractNumId w:val="24"/>
  </w:num>
  <w:num w:numId="10">
    <w:abstractNumId w:val="26"/>
  </w:num>
  <w:num w:numId="11">
    <w:abstractNumId w:val="3"/>
  </w:num>
  <w:num w:numId="12">
    <w:abstractNumId w:val="0"/>
  </w:num>
  <w:num w:numId="13">
    <w:abstractNumId w:val="6"/>
  </w:num>
  <w:num w:numId="14">
    <w:abstractNumId w:val="1"/>
  </w:num>
  <w:num w:numId="15">
    <w:abstractNumId w:val="11"/>
  </w:num>
  <w:num w:numId="16">
    <w:abstractNumId w:val="18"/>
  </w:num>
  <w:num w:numId="17">
    <w:abstractNumId w:val="32"/>
  </w:num>
  <w:num w:numId="18">
    <w:abstractNumId w:val="23"/>
  </w:num>
  <w:num w:numId="19">
    <w:abstractNumId w:val="33"/>
  </w:num>
  <w:num w:numId="20">
    <w:abstractNumId w:val="29"/>
  </w:num>
  <w:num w:numId="21">
    <w:abstractNumId w:val="16"/>
  </w:num>
  <w:num w:numId="22">
    <w:abstractNumId w:val="31"/>
  </w:num>
  <w:num w:numId="23">
    <w:abstractNumId w:val="9"/>
  </w:num>
  <w:num w:numId="24">
    <w:abstractNumId w:val="12"/>
  </w:num>
  <w:num w:numId="25">
    <w:abstractNumId w:val="17"/>
  </w:num>
  <w:num w:numId="26">
    <w:abstractNumId w:val="34"/>
  </w:num>
  <w:num w:numId="27">
    <w:abstractNumId w:val="13"/>
  </w:num>
  <w:num w:numId="28">
    <w:abstractNumId w:val="4"/>
  </w:num>
  <w:num w:numId="29">
    <w:abstractNumId w:val="7"/>
  </w:num>
  <w:num w:numId="30">
    <w:abstractNumId w:val="15"/>
  </w:num>
  <w:num w:numId="31">
    <w:abstractNumId w:val="28"/>
  </w:num>
  <w:num w:numId="32">
    <w:abstractNumId w:val="21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5"/>
  </w:num>
  <w:num w:numId="36">
    <w:abstractNumId w:val="10"/>
  </w:num>
  <w:num w:numId="37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7A9"/>
    <w:rsid w:val="000000F1"/>
    <w:rsid w:val="00000E7C"/>
    <w:rsid w:val="00000EA2"/>
    <w:rsid w:val="000014AC"/>
    <w:rsid w:val="000014D1"/>
    <w:rsid w:val="00001B20"/>
    <w:rsid w:val="00001B46"/>
    <w:rsid w:val="00001C3B"/>
    <w:rsid w:val="00002715"/>
    <w:rsid w:val="0000295A"/>
    <w:rsid w:val="00002DCC"/>
    <w:rsid w:val="0000329B"/>
    <w:rsid w:val="00003751"/>
    <w:rsid w:val="00004844"/>
    <w:rsid w:val="000048EC"/>
    <w:rsid w:val="00004AD0"/>
    <w:rsid w:val="00004E0B"/>
    <w:rsid w:val="000057AF"/>
    <w:rsid w:val="000057BE"/>
    <w:rsid w:val="000058E3"/>
    <w:rsid w:val="00006342"/>
    <w:rsid w:val="00006425"/>
    <w:rsid w:val="000072D3"/>
    <w:rsid w:val="000074B7"/>
    <w:rsid w:val="00007D5F"/>
    <w:rsid w:val="00007FBA"/>
    <w:rsid w:val="0001072F"/>
    <w:rsid w:val="00011205"/>
    <w:rsid w:val="000114D7"/>
    <w:rsid w:val="00011ACD"/>
    <w:rsid w:val="00012006"/>
    <w:rsid w:val="00012BE9"/>
    <w:rsid w:val="000135AC"/>
    <w:rsid w:val="00013848"/>
    <w:rsid w:val="000139E1"/>
    <w:rsid w:val="00014CB8"/>
    <w:rsid w:val="00014F1B"/>
    <w:rsid w:val="000152AB"/>
    <w:rsid w:val="00015876"/>
    <w:rsid w:val="000158D1"/>
    <w:rsid w:val="00015DEE"/>
    <w:rsid w:val="000166C3"/>
    <w:rsid w:val="00016D6A"/>
    <w:rsid w:val="00016DFB"/>
    <w:rsid w:val="00017153"/>
    <w:rsid w:val="00017375"/>
    <w:rsid w:val="0002147C"/>
    <w:rsid w:val="00021F42"/>
    <w:rsid w:val="00022155"/>
    <w:rsid w:val="00022314"/>
    <w:rsid w:val="00022648"/>
    <w:rsid w:val="000227A1"/>
    <w:rsid w:val="00022D39"/>
    <w:rsid w:val="00023110"/>
    <w:rsid w:val="000247C3"/>
    <w:rsid w:val="00025FC0"/>
    <w:rsid w:val="000262A0"/>
    <w:rsid w:val="000268E3"/>
    <w:rsid w:val="0002694B"/>
    <w:rsid w:val="00026C24"/>
    <w:rsid w:val="000277E3"/>
    <w:rsid w:val="00030462"/>
    <w:rsid w:val="00030556"/>
    <w:rsid w:val="00030738"/>
    <w:rsid w:val="000309A0"/>
    <w:rsid w:val="00030A05"/>
    <w:rsid w:val="00030D66"/>
    <w:rsid w:val="0003184E"/>
    <w:rsid w:val="0003194C"/>
    <w:rsid w:val="00031B6D"/>
    <w:rsid w:val="000327E6"/>
    <w:rsid w:val="00032B86"/>
    <w:rsid w:val="00032E7D"/>
    <w:rsid w:val="00033001"/>
    <w:rsid w:val="00033081"/>
    <w:rsid w:val="000333DC"/>
    <w:rsid w:val="00033D0F"/>
    <w:rsid w:val="00033DD0"/>
    <w:rsid w:val="00034646"/>
    <w:rsid w:val="0003674E"/>
    <w:rsid w:val="00036B8D"/>
    <w:rsid w:val="00036D4D"/>
    <w:rsid w:val="00036DAB"/>
    <w:rsid w:val="00036EC1"/>
    <w:rsid w:val="00036F9F"/>
    <w:rsid w:val="00037058"/>
    <w:rsid w:val="00037129"/>
    <w:rsid w:val="000400F4"/>
    <w:rsid w:val="00040320"/>
    <w:rsid w:val="00040A0D"/>
    <w:rsid w:val="00040A2C"/>
    <w:rsid w:val="00040DC2"/>
    <w:rsid w:val="000415E5"/>
    <w:rsid w:val="00041D6D"/>
    <w:rsid w:val="000429A9"/>
    <w:rsid w:val="00043302"/>
    <w:rsid w:val="0004334C"/>
    <w:rsid w:val="00043A1B"/>
    <w:rsid w:val="000443F8"/>
    <w:rsid w:val="00044C8A"/>
    <w:rsid w:val="00044F10"/>
    <w:rsid w:val="0004540E"/>
    <w:rsid w:val="00045716"/>
    <w:rsid w:val="00045B48"/>
    <w:rsid w:val="0004645F"/>
    <w:rsid w:val="000471D7"/>
    <w:rsid w:val="000478E2"/>
    <w:rsid w:val="00047AD1"/>
    <w:rsid w:val="00047C23"/>
    <w:rsid w:val="00050FCC"/>
    <w:rsid w:val="00051228"/>
    <w:rsid w:val="000512F1"/>
    <w:rsid w:val="0005134B"/>
    <w:rsid w:val="0005144C"/>
    <w:rsid w:val="0005186B"/>
    <w:rsid w:val="00051D59"/>
    <w:rsid w:val="00052681"/>
    <w:rsid w:val="0005330E"/>
    <w:rsid w:val="000535EE"/>
    <w:rsid w:val="00053924"/>
    <w:rsid w:val="00054351"/>
    <w:rsid w:val="000545AB"/>
    <w:rsid w:val="00054836"/>
    <w:rsid w:val="00054C11"/>
    <w:rsid w:val="00055905"/>
    <w:rsid w:val="00055D04"/>
    <w:rsid w:val="00056748"/>
    <w:rsid w:val="000567A6"/>
    <w:rsid w:val="00056C0A"/>
    <w:rsid w:val="00057B3F"/>
    <w:rsid w:val="000606C0"/>
    <w:rsid w:val="0006224C"/>
    <w:rsid w:val="0006237E"/>
    <w:rsid w:val="00062DC0"/>
    <w:rsid w:val="00062FC4"/>
    <w:rsid w:val="00063294"/>
    <w:rsid w:val="000633D2"/>
    <w:rsid w:val="0006349E"/>
    <w:rsid w:val="00063541"/>
    <w:rsid w:val="00063D3A"/>
    <w:rsid w:val="00063E4A"/>
    <w:rsid w:val="00063F1E"/>
    <w:rsid w:val="0006424D"/>
    <w:rsid w:val="000645B7"/>
    <w:rsid w:val="00065173"/>
    <w:rsid w:val="00065944"/>
    <w:rsid w:val="0006657E"/>
    <w:rsid w:val="000669FB"/>
    <w:rsid w:val="00066B4F"/>
    <w:rsid w:val="00066DC9"/>
    <w:rsid w:val="00066EF2"/>
    <w:rsid w:val="00067049"/>
    <w:rsid w:val="00067426"/>
    <w:rsid w:val="00067A59"/>
    <w:rsid w:val="000713F6"/>
    <w:rsid w:val="000723C2"/>
    <w:rsid w:val="0007294B"/>
    <w:rsid w:val="00074E5C"/>
    <w:rsid w:val="000754C1"/>
    <w:rsid w:val="000757D2"/>
    <w:rsid w:val="000759B2"/>
    <w:rsid w:val="00075A58"/>
    <w:rsid w:val="00075B39"/>
    <w:rsid w:val="000760BC"/>
    <w:rsid w:val="00076E8E"/>
    <w:rsid w:val="0007781A"/>
    <w:rsid w:val="00077903"/>
    <w:rsid w:val="00077908"/>
    <w:rsid w:val="000809D8"/>
    <w:rsid w:val="00080A03"/>
    <w:rsid w:val="00080EB3"/>
    <w:rsid w:val="00080FED"/>
    <w:rsid w:val="000810A4"/>
    <w:rsid w:val="00081705"/>
    <w:rsid w:val="00081B6F"/>
    <w:rsid w:val="00081F33"/>
    <w:rsid w:val="00082BC7"/>
    <w:rsid w:val="00082D44"/>
    <w:rsid w:val="00083036"/>
    <w:rsid w:val="000834AC"/>
    <w:rsid w:val="000838DB"/>
    <w:rsid w:val="00083A75"/>
    <w:rsid w:val="00083DCA"/>
    <w:rsid w:val="00083E73"/>
    <w:rsid w:val="00083F75"/>
    <w:rsid w:val="000841E5"/>
    <w:rsid w:val="00084365"/>
    <w:rsid w:val="000844C0"/>
    <w:rsid w:val="00084D86"/>
    <w:rsid w:val="000850C1"/>
    <w:rsid w:val="000854F9"/>
    <w:rsid w:val="0008584B"/>
    <w:rsid w:val="000858F7"/>
    <w:rsid w:val="00086051"/>
    <w:rsid w:val="000860AD"/>
    <w:rsid w:val="0008638B"/>
    <w:rsid w:val="000863B7"/>
    <w:rsid w:val="000866ED"/>
    <w:rsid w:val="00086D47"/>
    <w:rsid w:val="00086E79"/>
    <w:rsid w:val="0008787B"/>
    <w:rsid w:val="00087B06"/>
    <w:rsid w:val="00087CBB"/>
    <w:rsid w:val="0009021F"/>
    <w:rsid w:val="000902BD"/>
    <w:rsid w:val="00090C9F"/>
    <w:rsid w:val="000918FC"/>
    <w:rsid w:val="00092521"/>
    <w:rsid w:val="00092806"/>
    <w:rsid w:val="00092D80"/>
    <w:rsid w:val="0009308E"/>
    <w:rsid w:val="00093324"/>
    <w:rsid w:val="000933C8"/>
    <w:rsid w:val="00093C56"/>
    <w:rsid w:val="00093FA1"/>
    <w:rsid w:val="0009512F"/>
    <w:rsid w:val="000956ED"/>
    <w:rsid w:val="00095777"/>
    <w:rsid w:val="00095EB2"/>
    <w:rsid w:val="00096480"/>
    <w:rsid w:val="00096BA4"/>
    <w:rsid w:val="000970EE"/>
    <w:rsid w:val="00097255"/>
    <w:rsid w:val="0009749E"/>
    <w:rsid w:val="0009757B"/>
    <w:rsid w:val="00097704"/>
    <w:rsid w:val="00097B24"/>
    <w:rsid w:val="00097CDE"/>
    <w:rsid w:val="000A0003"/>
    <w:rsid w:val="000A0072"/>
    <w:rsid w:val="000A0988"/>
    <w:rsid w:val="000A0B7D"/>
    <w:rsid w:val="000A0BB8"/>
    <w:rsid w:val="000A0C3C"/>
    <w:rsid w:val="000A0D65"/>
    <w:rsid w:val="000A16E4"/>
    <w:rsid w:val="000A18DE"/>
    <w:rsid w:val="000A21D0"/>
    <w:rsid w:val="000A26CF"/>
    <w:rsid w:val="000A2A69"/>
    <w:rsid w:val="000A32A4"/>
    <w:rsid w:val="000A3A6D"/>
    <w:rsid w:val="000A3CE2"/>
    <w:rsid w:val="000A56FF"/>
    <w:rsid w:val="000A66AB"/>
    <w:rsid w:val="000A752F"/>
    <w:rsid w:val="000A7599"/>
    <w:rsid w:val="000A7DDD"/>
    <w:rsid w:val="000B057D"/>
    <w:rsid w:val="000B0A50"/>
    <w:rsid w:val="000B1925"/>
    <w:rsid w:val="000B23EA"/>
    <w:rsid w:val="000B24BE"/>
    <w:rsid w:val="000B2634"/>
    <w:rsid w:val="000B2CB4"/>
    <w:rsid w:val="000B2D0C"/>
    <w:rsid w:val="000B3063"/>
    <w:rsid w:val="000B39CF"/>
    <w:rsid w:val="000B422D"/>
    <w:rsid w:val="000B46ED"/>
    <w:rsid w:val="000B4E57"/>
    <w:rsid w:val="000B508A"/>
    <w:rsid w:val="000B529E"/>
    <w:rsid w:val="000B59F4"/>
    <w:rsid w:val="000B64B0"/>
    <w:rsid w:val="000B64CD"/>
    <w:rsid w:val="000B650A"/>
    <w:rsid w:val="000B6660"/>
    <w:rsid w:val="000B6675"/>
    <w:rsid w:val="000B68EB"/>
    <w:rsid w:val="000B6D9A"/>
    <w:rsid w:val="000B6F27"/>
    <w:rsid w:val="000B7488"/>
    <w:rsid w:val="000C00CE"/>
    <w:rsid w:val="000C0556"/>
    <w:rsid w:val="000C0923"/>
    <w:rsid w:val="000C0CAB"/>
    <w:rsid w:val="000C1C10"/>
    <w:rsid w:val="000C396E"/>
    <w:rsid w:val="000C3CB2"/>
    <w:rsid w:val="000C4874"/>
    <w:rsid w:val="000C48B9"/>
    <w:rsid w:val="000C49D6"/>
    <w:rsid w:val="000C4FE4"/>
    <w:rsid w:val="000C5282"/>
    <w:rsid w:val="000C5313"/>
    <w:rsid w:val="000C54E0"/>
    <w:rsid w:val="000C5868"/>
    <w:rsid w:val="000C5A7F"/>
    <w:rsid w:val="000C5CAD"/>
    <w:rsid w:val="000C5E26"/>
    <w:rsid w:val="000C5F38"/>
    <w:rsid w:val="000C6521"/>
    <w:rsid w:val="000C68FE"/>
    <w:rsid w:val="000C6E8D"/>
    <w:rsid w:val="000C709C"/>
    <w:rsid w:val="000C7557"/>
    <w:rsid w:val="000C77FC"/>
    <w:rsid w:val="000C7939"/>
    <w:rsid w:val="000C7A21"/>
    <w:rsid w:val="000C7CD5"/>
    <w:rsid w:val="000C7FC9"/>
    <w:rsid w:val="000D0350"/>
    <w:rsid w:val="000D0454"/>
    <w:rsid w:val="000D0AD4"/>
    <w:rsid w:val="000D14A2"/>
    <w:rsid w:val="000D1A33"/>
    <w:rsid w:val="000D1CDE"/>
    <w:rsid w:val="000D1CF5"/>
    <w:rsid w:val="000D1F0F"/>
    <w:rsid w:val="000D1FF6"/>
    <w:rsid w:val="000D22D2"/>
    <w:rsid w:val="000D3152"/>
    <w:rsid w:val="000D317B"/>
    <w:rsid w:val="000D31B8"/>
    <w:rsid w:val="000D3543"/>
    <w:rsid w:val="000D388D"/>
    <w:rsid w:val="000D38D4"/>
    <w:rsid w:val="000D3EDA"/>
    <w:rsid w:val="000D3FDA"/>
    <w:rsid w:val="000D43A7"/>
    <w:rsid w:val="000D4DC7"/>
    <w:rsid w:val="000D4ED0"/>
    <w:rsid w:val="000D558E"/>
    <w:rsid w:val="000D5E87"/>
    <w:rsid w:val="000D5F02"/>
    <w:rsid w:val="000D6C13"/>
    <w:rsid w:val="000D6F27"/>
    <w:rsid w:val="000D7479"/>
    <w:rsid w:val="000E026B"/>
    <w:rsid w:val="000E0B7F"/>
    <w:rsid w:val="000E0DDD"/>
    <w:rsid w:val="000E125E"/>
    <w:rsid w:val="000E1396"/>
    <w:rsid w:val="000E19D5"/>
    <w:rsid w:val="000E1E16"/>
    <w:rsid w:val="000E2476"/>
    <w:rsid w:val="000E25EC"/>
    <w:rsid w:val="000E2E49"/>
    <w:rsid w:val="000E4121"/>
    <w:rsid w:val="000E4F89"/>
    <w:rsid w:val="000E6D14"/>
    <w:rsid w:val="000E6DC4"/>
    <w:rsid w:val="000E77EB"/>
    <w:rsid w:val="000F00F0"/>
    <w:rsid w:val="000F089B"/>
    <w:rsid w:val="000F09DB"/>
    <w:rsid w:val="000F1BAB"/>
    <w:rsid w:val="000F1ED1"/>
    <w:rsid w:val="000F35AC"/>
    <w:rsid w:val="000F3B9C"/>
    <w:rsid w:val="000F3ED0"/>
    <w:rsid w:val="000F4AB1"/>
    <w:rsid w:val="000F4CF5"/>
    <w:rsid w:val="000F53B9"/>
    <w:rsid w:val="000F5891"/>
    <w:rsid w:val="000F6174"/>
    <w:rsid w:val="000F618B"/>
    <w:rsid w:val="000F7369"/>
    <w:rsid w:val="000F7BF4"/>
    <w:rsid w:val="000F7D28"/>
    <w:rsid w:val="000F7DA8"/>
    <w:rsid w:val="00100500"/>
    <w:rsid w:val="0010077C"/>
    <w:rsid w:val="0010179F"/>
    <w:rsid w:val="00101A7D"/>
    <w:rsid w:val="00101AFA"/>
    <w:rsid w:val="00101BED"/>
    <w:rsid w:val="001029B1"/>
    <w:rsid w:val="00102A06"/>
    <w:rsid w:val="00102C78"/>
    <w:rsid w:val="001035CE"/>
    <w:rsid w:val="00103ACD"/>
    <w:rsid w:val="00104702"/>
    <w:rsid w:val="00104731"/>
    <w:rsid w:val="00105302"/>
    <w:rsid w:val="00105497"/>
    <w:rsid w:val="00105752"/>
    <w:rsid w:val="00105782"/>
    <w:rsid w:val="00105CD7"/>
    <w:rsid w:val="00105DBF"/>
    <w:rsid w:val="00105FF3"/>
    <w:rsid w:val="00106F43"/>
    <w:rsid w:val="00107B9D"/>
    <w:rsid w:val="00107CD4"/>
    <w:rsid w:val="001100D7"/>
    <w:rsid w:val="00110443"/>
    <w:rsid w:val="00110ABE"/>
    <w:rsid w:val="00111372"/>
    <w:rsid w:val="00112007"/>
    <w:rsid w:val="001133A4"/>
    <w:rsid w:val="001135A8"/>
    <w:rsid w:val="00113996"/>
    <w:rsid w:val="00113A2C"/>
    <w:rsid w:val="00114229"/>
    <w:rsid w:val="00114613"/>
    <w:rsid w:val="00114977"/>
    <w:rsid w:val="00114ADA"/>
    <w:rsid w:val="001153A0"/>
    <w:rsid w:val="00115DAF"/>
    <w:rsid w:val="00115E8B"/>
    <w:rsid w:val="00115EA2"/>
    <w:rsid w:val="00115F5D"/>
    <w:rsid w:val="00116297"/>
    <w:rsid w:val="00116401"/>
    <w:rsid w:val="001168EE"/>
    <w:rsid w:val="00116A70"/>
    <w:rsid w:val="00116EFF"/>
    <w:rsid w:val="00116FFC"/>
    <w:rsid w:val="00117096"/>
    <w:rsid w:val="0011711D"/>
    <w:rsid w:val="0011716B"/>
    <w:rsid w:val="001207AB"/>
    <w:rsid w:val="00120AB8"/>
    <w:rsid w:val="00120DE8"/>
    <w:rsid w:val="00121377"/>
    <w:rsid w:val="00121ABF"/>
    <w:rsid w:val="00121CCB"/>
    <w:rsid w:val="00122239"/>
    <w:rsid w:val="00122700"/>
    <w:rsid w:val="00122A5A"/>
    <w:rsid w:val="00123A13"/>
    <w:rsid w:val="00124005"/>
    <w:rsid w:val="00124E42"/>
    <w:rsid w:val="00124E9D"/>
    <w:rsid w:val="00125AFE"/>
    <w:rsid w:val="00125BDA"/>
    <w:rsid w:val="00126326"/>
    <w:rsid w:val="001264F5"/>
    <w:rsid w:val="001265EA"/>
    <w:rsid w:val="00126F3A"/>
    <w:rsid w:val="00126F65"/>
    <w:rsid w:val="0012706C"/>
    <w:rsid w:val="00127306"/>
    <w:rsid w:val="0012770F"/>
    <w:rsid w:val="00130200"/>
    <w:rsid w:val="00130207"/>
    <w:rsid w:val="00130406"/>
    <w:rsid w:val="0013040D"/>
    <w:rsid w:val="001305F9"/>
    <w:rsid w:val="001307F4"/>
    <w:rsid w:val="00130CA1"/>
    <w:rsid w:val="001310CD"/>
    <w:rsid w:val="0013115D"/>
    <w:rsid w:val="001312EF"/>
    <w:rsid w:val="00131ADA"/>
    <w:rsid w:val="00132673"/>
    <w:rsid w:val="001327A0"/>
    <w:rsid w:val="0013284C"/>
    <w:rsid w:val="001328DC"/>
    <w:rsid w:val="00132DA8"/>
    <w:rsid w:val="001330C8"/>
    <w:rsid w:val="00133468"/>
    <w:rsid w:val="0013390F"/>
    <w:rsid w:val="001341E7"/>
    <w:rsid w:val="001349D4"/>
    <w:rsid w:val="00134C71"/>
    <w:rsid w:val="001355C9"/>
    <w:rsid w:val="00136AF4"/>
    <w:rsid w:val="00140025"/>
    <w:rsid w:val="00140E43"/>
    <w:rsid w:val="00140E90"/>
    <w:rsid w:val="00141208"/>
    <w:rsid w:val="0014150B"/>
    <w:rsid w:val="00141691"/>
    <w:rsid w:val="00141A4B"/>
    <w:rsid w:val="00142011"/>
    <w:rsid w:val="00142028"/>
    <w:rsid w:val="001421EC"/>
    <w:rsid w:val="001423D7"/>
    <w:rsid w:val="00142D92"/>
    <w:rsid w:val="00143219"/>
    <w:rsid w:val="001434E7"/>
    <w:rsid w:val="001439B3"/>
    <w:rsid w:val="00143C82"/>
    <w:rsid w:val="00144AF9"/>
    <w:rsid w:val="00144B91"/>
    <w:rsid w:val="001452EB"/>
    <w:rsid w:val="00145819"/>
    <w:rsid w:val="001458AD"/>
    <w:rsid w:val="00145D04"/>
    <w:rsid w:val="0014621F"/>
    <w:rsid w:val="00150CC0"/>
    <w:rsid w:val="00150E97"/>
    <w:rsid w:val="00151D61"/>
    <w:rsid w:val="0015247C"/>
    <w:rsid w:val="0015280F"/>
    <w:rsid w:val="00152822"/>
    <w:rsid w:val="00152C0C"/>
    <w:rsid w:val="001530D7"/>
    <w:rsid w:val="0015325F"/>
    <w:rsid w:val="001532CB"/>
    <w:rsid w:val="0015419F"/>
    <w:rsid w:val="001547D4"/>
    <w:rsid w:val="00154BFF"/>
    <w:rsid w:val="00154D4B"/>
    <w:rsid w:val="001550D8"/>
    <w:rsid w:val="001564BB"/>
    <w:rsid w:val="001568ED"/>
    <w:rsid w:val="00157071"/>
    <w:rsid w:val="00157BA5"/>
    <w:rsid w:val="0016065E"/>
    <w:rsid w:val="0016066E"/>
    <w:rsid w:val="001608A3"/>
    <w:rsid w:val="001613DE"/>
    <w:rsid w:val="001615C3"/>
    <w:rsid w:val="001617F1"/>
    <w:rsid w:val="00161836"/>
    <w:rsid w:val="0016293C"/>
    <w:rsid w:val="00162B5B"/>
    <w:rsid w:val="00163111"/>
    <w:rsid w:val="00163639"/>
    <w:rsid w:val="00163821"/>
    <w:rsid w:val="00163F6D"/>
    <w:rsid w:val="0016435A"/>
    <w:rsid w:val="0016435F"/>
    <w:rsid w:val="00164C62"/>
    <w:rsid w:val="00164D59"/>
    <w:rsid w:val="00164FDA"/>
    <w:rsid w:val="001657DC"/>
    <w:rsid w:val="0016633E"/>
    <w:rsid w:val="00166A19"/>
    <w:rsid w:val="00167744"/>
    <w:rsid w:val="001702E9"/>
    <w:rsid w:val="00170F4F"/>
    <w:rsid w:val="0017194B"/>
    <w:rsid w:val="00171A1C"/>
    <w:rsid w:val="00171BC4"/>
    <w:rsid w:val="00172790"/>
    <w:rsid w:val="00172821"/>
    <w:rsid w:val="00172C2D"/>
    <w:rsid w:val="00172E09"/>
    <w:rsid w:val="00173038"/>
    <w:rsid w:val="00174ABA"/>
    <w:rsid w:val="00174C0B"/>
    <w:rsid w:val="00174E46"/>
    <w:rsid w:val="001754E4"/>
    <w:rsid w:val="001755A9"/>
    <w:rsid w:val="0017566F"/>
    <w:rsid w:val="001760CC"/>
    <w:rsid w:val="00176249"/>
    <w:rsid w:val="00176F23"/>
    <w:rsid w:val="001776C0"/>
    <w:rsid w:val="00177F05"/>
    <w:rsid w:val="0018021D"/>
    <w:rsid w:val="00180585"/>
    <w:rsid w:val="00180AF2"/>
    <w:rsid w:val="00180EEC"/>
    <w:rsid w:val="00181E31"/>
    <w:rsid w:val="0018252F"/>
    <w:rsid w:val="0018293E"/>
    <w:rsid w:val="0018298F"/>
    <w:rsid w:val="0018374C"/>
    <w:rsid w:val="00183D1E"/>
    <w:rsid w:val="001846DB"/>
    <w:rsid w:val="00184E31"/>
    <w:rsid w:val="001862E9"/>
    <w:rsid w:val="00186C7E"/>
    <w:rsid w:val="00187653"/>
    <w:rsid w:val="001876A2"/>
    <w:rsid w:val="0019061B"/>
    <w:rsid w:val="00190879"/>
    <w:rsid w:val="00191FBF"/>
    <w:rsid w:val="001920C4"/>
    <w:rsid w:val="001920D6"/>
    <w:rsid w:val="001926C1"/>
    <w:rsid w:val="00192A16"/>
    <w:rsid w:val="00192A64"/>
    <w:rsid w:val="00192ADF"/>
    <w:rsid w:val="001930B0"/>
    <w:rsid w:val="00193DE2"/>
    <w:rsid w:val="0019438C"/>
    <w:rsid w:val="001946FF"/>
    <w:rsid w:val="00194724"/>
    <w:rsid w:val="0019527F"/>
    <w:rsid w:val="00195B13"/>
    <w:rsid w:val="001963DE"/>
    <w:rsid w:val="00196558"/>
    <w:rsid w:val="00196EB3"/>
    <w:rsid w:val="00197010"/>
    <w:rsid w:val="00197B23"/>
    <w:rsid w:val="001A0609"/>
    <w:rsid w:val="001A0CB2"/>
    <w:rsid w:val="001A0F1F"/>
    <w:rsid w:val="001A12F3"/>
    <w:rsid w:val="001A1862"/>
    <w:rsid w:val="001A1A07"/>
    <w:rsid w:val="001A2834"/>
    <w:rsid w:val="001A3713"/>
    <w:rsid w:val="001A3901"/>
    <w:rsid w:val="001A3A6C"/>
    <w:rsid w:val="001A3B4C"/>
    <w:rsid w:val="001A45F4"/>
    <w:rsid w:val="001A4636"/>
    <w:rsid w:val="001A4F15"/>
    <w:rsid w:val="001A5D74"/>
    <w:rsid w:val="001A60EB"/>
    <w:rsid w:val="001A63F8"/>
    <w:rsid w:val="001A7684"/>
    <w:rsid w:val="001A785B"/>
    <w:rsid w:val="001A790D"/>
    <w:rsid w:val="001A79A0"/>
    <w:rsid w:val="001A7EBC"/>
    <w:rsid w:val="001B05A5"/>
    <w:rsid w:val="001B0877"/>
    <w:rsid w:val="001B092F"/>
    <w:rsid w:val="001B0BA0"/>
    <w:rsid w:val="001B0D2D"/>
    <w:rsid w:val="001B1626"/>
    <w:rsid w:val="001B19F4"/>
    <w:rsid w:val="001B1C2B"/>
    <w:rsid w:val="001B227D"/>
    <w:rsid w:val="001B2A38"/>
    <w:rsid w:val="001B2F43"/>
    <w:rsid w:val="001B4535"/>
    <w:rsid w:val="001B4DCF"/>
    <w:rsid w:val="001B57FD"/>
    <w:rsid w:val="001B5B7E"/>
    <w:rsid w:val="001B5D08"/>
    <w:rsid w:val="001B5D83"/>
    <w:rsid w:val="001B5EF4"/>
    <w:rsid w:val="001B5EF6"/>
    <w:rsid w:val="001B5FCF"/>
    <w:rsid w:val="001B6350"/>
    <w:rsid w:val="001B635F"/>
    <w:rsid w:val="001B668C"/>
    <w:rsid w:val="001B6BC2"/>
    <w:rsid w:val="001B7181"/>
    <w:rsid w:val="001B720F"/>
    <w:rsid w:val="001B7CF8"/>
    <w:rsid w:val="001C0D34"/>
    <w:rsid w:val="001C0D98"/>
    <w:rsid w:val="001C0F4D"/>
    <w:rsid w:val="001C1C9E"/>
    <w:rsid w:val="001C1F6B"/>
    <w:rsid w:val="001C28B9"/>
    <w:rsid w:val="001C2C8C"/>
    <w:rsid w:val="001C2D47"/>
    <w:rsid w:val="001C372A"/>
    <w:rsid w:val="001C3B1D"/>
    <w:rsid w:val="001C3C1A"/>
    <w:rsid w:val="001C41D8"/>
    <w:rsid w:val="001C4A0B"/>
    <w:rsid w:val="001C4AD8"/>
    <w:rsid w:val="001C4B53"/>
    <w:rsid w:val="001C5307"/>
    <w:rsid w:val="001C547D"/>
    <w:rsid w:val="001C5756"/>
    <w:rsid w:val="001C61C3"/>
    <w:rsid w:val="001C64C8"/>
    <w:rsid w:val="001C70AD"/>
    <w:rsid w:val="001C76B8"/>
    <w:rsid w:val="001C7AB4"/>
    <w:rsid w:val="001C7C9B"/>
    <w:rsid w:val="001D017B"/>
    <w:rsid w:val="001D0C84"/>
    <w:rsid w:val="001D1413"/>
    <w:rsid w:val="001D15BB"/>
    <w:rsid w:val="001D2261"/>
    <w:rsid w:val="001D2523"/>
    <w:rsid w:val="001D3458"/>
    <w:rsid w:val="001D3484"/>
    <w:rsid w:val="001D3B85"/>
    <w:rsid w:val="001D3D73"/>
    <w:rsid w:val="001D3DD4"/>
    <w:rsid w:val="001D4240"/>
    <w:rsid w:val="001D488E"/>
    <w:rsid w:val="001D49D7"/>
    <w:rsid w:val="001D50D0"/>
    <w:rsid w:val="001D5534"/>
    <w:rsid w:val="001D57EA"/>
    <w:rsid w:val="001D5BB2"/>
    <w:rsid w:val="001D5E9F"/>
    <w:rsid w:val="001D60D5"/>
    <w:rsid w:val="001D64AF"/>
    <w:rsid w:val="001D72A7"/>
    <w:rsid w:val="001D7C7E"/>
    <w:rsid w:val="001E025E"/>
    <w:rsid w:val="001E0973"/>
    <w:rsid w:val="001E1489"/>
    <w:rsid w:val="001E175D"/>
    <w:rsid w:val="001E1A30"/>
    <w:rsid w:val="001E212A"/>
    <w:rsid w:val="001E2C13"/>
    <w:rsid w:val="001E3176"/>
    <w:rsid w:val="001E357A"/>
    <w:rsid w:val="001E3816"/>
    <w:rsid w:val="001E3D2F"/>
    <w:rsid w:val="001E4950"/>
    <w:rsid w:val="001E52E2"/>
    <w:rsid w:val="001E5680"/>
    <w:rsid w:val="001E5B4F"/>
    <w:rsid w:val="001E5C83"/>
    <w:rsid w:val="001E5D9D"/>
    <w:rsid w:val="001E6EAB"/>
    <w:rsid w:val="001E78E0"/>
    <w:rsid w:val="001E7A7E"/>
    <w:rsid w:val="001E7C14"/>
    <w:rsid w:val="001E7CDE"/>
    <w:rsid w:val="001F0C66"/>
    <w:rsid w:val="001F115A"/>
    <w:rsid w:val="001F1160"/>
    <w:rsid w:val="001F1D3C"/>
    <w:rsid w:val="001F23EF"/>
    <w:rsid w:val="001F26D4"/>
    <w:rsid w:val="001F2F7C"/>
    <w:rsid w:val="001F3876"/>
    <w:rsid w:val="001F4B27"/>
    <w:rsid w:val="001F4CAC"/>
    <w:rsid w:val="001F4D5A"/>
    <w:rsid w:val="001F4DCC"/>
    <w:rsid w:val="001F505B"/>
    <w:rsid w:val="001F5424"/>
    <w:rsid w:val="001F5F44"/>
    <w:rsid w:val="001F6A0E"/>
    <w:rsid w:val="001F77DC"/>
    <w:rsid w:val="00200377"/>
    <w:rsid w:val="002009E3"/>
    <w:rsid w:val="00201414"/>
    <w:rsid w:val="00201874"/>
    <w:rsid w:val="002023A5"/>
    <w:rsid w:val="002023C1"/>
    <w:rsid w:val="0020265F"/>
    <w:rsid w:val="002027DE"/>
    <w:rsid w:val="00202A59"/>
    <w:rsid w:val="00203687"/>
    <w:rsid w:val="00203AD0"/>
    <w:rsid w:val="0020403F"/>
    <w:rsid w:val="00204113"/>
    <w:rsid w:val="0020445B"/>
    <w:rsid w:val="00204D08"/>
    <w:rsid w:val="00205152"/>
    <w:rsid w:val="0020519D"/>
    <w:rsid w:val="002055D8"/>
    <w:rsid w:val="00205A63"/>
    <w:rsid w:val="002068F9"/>
    <w:rsid w:val="002070E4"/>
    <w:rsid w:val="00207251"/>
    <w:rsid w:val="0020737E"/>
    <w:rsid w:val="002076C0"/>
    <w:rsid w:val="00210184"/>
    <w:rsid w:val="0021080A"/>
    <w:rsid w:val="00210D6B"/>
    <w:rsid w:val="00210E3B"/>
    <w:rsid w:val="002114E0"/>
    <w:rsid w:val="002121BE"/>
    <w:rsid w:val="00212341"/>
    <w:rsid w:val="00212500"/>
    <w:rsid w:val="0021257B"/>
    <w:rsid w:val="00212BBD"/>
    <w:rsid w:val="00213250"/>
    <w:rsid w:val="00213C6A"/>
    <w:rsid w:val="0021460C"/>
    <w:rsid w:val="00216871"/>
    <w:rsid w:val="00216960"/>
    <w:rsid w:val="002179CE"/>
    <w:rsid w:val="002200E2"/>
    <w:rsid w:val="00220365"/>
    <w:rsid w:val="002207E3"/>
    <w:rsid w:val="002213E5"/>
    <w:rsid w:val="00222316"/>
    <w:rsid w:val="002224D2"/>
    <w:rsid w:val="00222705"/>
    <w:rsid w:val="00222AD6"/>
    <w:rsid w:val="00222F53"/>
    <w:rsid w:val="0022312D"/>
    <w:rsid w:val="00223A98"/>
    <w:rsid w:val="00224133"/>
    <w:rsid w:val="002246AC"/>
    <w:rsid w:val="0022481E"/>
    <w:rsid w:val="002254C6"/>
    <w:rsid w:val="00225B66"/>
    <w:rsid w:val="00225DF8"/>
    <w:rsid w:val="002267A1"/>
    <w:rsid w:val="00227A3C"/>
    <w:rsid w:val="00227FBF"/>
    <w:rsid w:val="0023048F"/>
    <w:rsid w:val="00230895"/>
    <w:rsid w:val="00230A1B"/>
    <w:rsid w:val="00230D7B"/>
    <w:rsid w:val="00230E4F"/>
    <w:rsid w:val="002310F1"/>
    <w:rsid w:val="00231291"/>
    <w:rsid w:val="002322E9"/>
    <w:rsid w:val="002331C4"/>
    <w:rsid w:val="002338D8"/>
    <w:rsid w:val="00233BD0"/>
    <w:rsid w:val="00233C7D"/>
    <w:rsid w:val="002346AF"/>
    <w:rsid w:val="00234B9B"/>
    <w:rsid w:val="002352E6"/>
    <w:rsid w:val="00235A22"/>
    <w:rsid w:val="00236594"/>
    <w:rsid w:val="0023675C"/>
    <w:rsid w:val="0023686F"/>
    <w:rsid w:val="00236AC9"/>
    <w:rsid w:val="0023746F"/>
    <w:rsid w:val="002406CC"/>
    <w:rsid w:val="00240763"/>
    <w:rsid w:val="00240B16"/>
    <w:rsid w:val="00240C7D"/>
    <w:rsid w:val="00240E45"/>
    <w:rsid w:val="002422F7"/>
    <w:rsid w:val="0024234B"/>
    <w:rsid w:val="00242512"/>
    <w:rsid w:val="00242808"/>
    <w:rsid w:val="00242D01"/>
    <w:rsid w:val="00243677"/>
    <w:rsid w:val="002446F2"/>
    <w:rsid w:val="002448DD"/>
    <w:rsid w:val="00244DDD"/>
    <w:rsid w:val="002451B1"/>
    <w:rsid w:val="00245527"/>
    <w:rsid w:val="002458BD"/>
    <w:rsid w:val="00245E35"/>
    <w:rsid w:val="002464FD"/>
    <w:rsid w:val="00246D7E"/>
    <w:rsid w:val="00247024"/>
    <w:rsid w:val="002475B5"/>
    <w:rsid w:val="002500E4"/>
    <w:rsid w:val="00250BDF"/>
    <w:rsid w:val="00250D98"/>
    <w:rsid w:val="002510F9"/>
    <w:rsid w:val="002511C6"/>
    <w:rsid w:val="00251643"/>
    <w:rsid w:val="00252088"/>
    <w:rsid w:val="00252D26"/>
    <w:rsid w:val="002532CB"/>
    <w:rsid w:val="002532E7"/>
    <w:rsid w:val="002533E6"/>
    <w:rsid w:val="00253654"/>
    <w:rsid w:val="002537DD"/>
    <w:rsid w:val="00253D56"/>
    <w:rsid w:val="0025419D"/>
    <w:rsid w:val="00254C51"/>
    <w:rsid w:val="00254FC1"/>
    <w:rsid w:val="00255040"/>
    <w:rsid w:val="002557A8"/>
    <w:rsid w:val="00255DF2"/>
    <w:rsid w:val="00256153"/>
    <w:rsid w:val="002561D6"/>
    <w:rsid w:val="0025635E"/>
    <w:rsid w:val="0025652F"/>
    <w:rsid w:val="002565BA"/>
    <w:rsid w:val="00256F39"/>
    <w:rsid w:val="002570B5"/>
    <w:rsid w:val="002570CE"/>
    <w:rsid w:val="00257130"/>
    <w:rsid w:val="00257309"/>
    <w:rsid w:val="00257E39"/>
    <w:rsid w:val="0026029D"/>
    <w:rsid w:val="0026059C"/>
    <w:rsid w:val="00260BE3"/>
    <w:rsid w:val="00261467"/>
    <w:rsid w:val="00261E39"/>
    <w:rsid w:val="00262A2F"/>
    <w:rsid w:val="00262CBC"/>
    <w:rsid w:val="0026353C"/>
    <w:rsid w:val="0026430A"/>
    <w:rsid w:val="00264F78"/>
    <w:rsid w:val="0026551C"/>
    <w:rsid w:val="002656BB"/>
    <w:rsid w:val="00265BC0"/>
    <w:rsid w:val="00266A54"/>
    <w:rsid w:val="002670E0"/>
    <w:rsid w:val="00267501"/>
    <w:rsid w:val="00267DF7"/>
    <w:rsid w:val="00267FAC"/>
    <w:rsid w:val="002701B0"/>
    <w:rsid w:val="002702B9"/>
    <w:rsid w:val="00271807"/>
    <w:rsid w:val="00271FEC"/>
    <w:rsid w:val="00272429"/>
    <w:rsid w:val="00272E66"/>
    <w:rsid w:val="00273165"/>
    <w:rsid w:val="002734CE"/>
    <w:rsid w:val="00273593"/>
    <w:rsid w:val="002736F6"/>
    <w:rsid w:val="00273C4D"/>
    <w:rsid w:val="00274280"/>
    <w:rsid w:val="002743E5"/>
    <w:rsid w:val="00274632"/>
    <w:rsid w:val="00274796"/>
    <w:rsid w:val="002749F3"/>
    <w:rsid w:val="00274AAB"/>
    <w:rsid w:val="00275184"/>
    <w:rsid w:val="002753A1"/>
    <w:rsid w:val="0027546B"/>
    <w:rsid w:val="00275E6F"/>
    <w:rsid w:val="0027684B"/>
    <w:rsid w:val="00276B30"/>
    <w:rsid w:val="00277126"/>
    <w:rsid w:val="002772A9"/>
    <w:rsid w:val="00277E13"/>
    <w:rsid w:val="00277E2C"/>
    <w:rsid w:val="00277E92"/>
    <w:rsid w:val="002810F4"/>
    <w:rsid w:val="00281147"/>
    <w:rsid w:val="00281521"/>
    <w:rsid w:val="00281605"/>
    <w:rsid w:val="002816C4"/>
    <w:rsid w:val="00281973"/>
    <w:rsid w:val="0028199C"/>
    <w:rsid w:val="00281A9C"/>
    <w:rsid w:val="0028232D"/>
    <w:rsid w:val="00282632"/>
    <w:rsid w:val="002826CE"/>
    <w:rsid w:val="002836FC"/>
    <w:rsid w:val="002837F6"/>
    <w:rsid w:val="00283A06"/>
    <w:rsid w:val="00284433"/>
    <w:rsid w:val="0028468A"/>
    <w:rsid w:val="00284D09"/>
    <w:rsid w:val="0028518C"/>
    <w:rsid w:val="00285411"/>
    <w:rsid w:val="002858FB"/>
    <w:rsid w:val="00285B94"/>
    <w:rsid w:val="00285FD6"/>
    <w:rsid w:val="00286960"/>
    <w:rsid w:val="0028728D"/>
    <w:rsid w:val="00287A2D"/>
    <w:rsid w:val="00287E85"/>
    <w:rsid w:val="0029031D"/>
    <w:rsid w:val="0029049A"/>
    <w:rsid w:val="002904AB"/>
    <w:rsid w:val="0029050F"/>
    <w:rsid w:val="00290777"/>
    <w:rsid w:val="00290B7C"/>
    <w:rsid w:val="002913AA"/>
    <w:rsid w:val="00291B3D"/>
    <w:rsid w:val="00291D46"/>
    <w:rsid w:val="00291D81"/>
    <w:rsid w:val="00291FD2"/>
    <w:rsid w:val="002920A5"/>
    <w:rsid w:val="0029269D"/>
    <w:rsid w:val="00292CC5"/>
    <w:rsid w:val="00292F9D"/>
    <w:rsid w:val="00293395"/>
    <w:rsid w:val="00293C8B"/>
    <w:rsid w:val="00294083"/>
    <w:rsid w:val="002945BB"/>
    <w:rsid w:val="0029507C"/>
    <w:rsid w:val="002951BC"/>
    <w:rsid w:val="0029616E"/>
    <w:rsid w:val="002966F8"/>
    <w:rsid w:val="00297174"/>
    <w:rsid w:val="002975F4"/>
    <w:rsid w:val="002977FF"/>
    <w:rsid w:val="00297941"/>
    <w:rsid w:val="00297ECE"/>
    <w:rsid w:val="002A113F"/>
    <w:rsid w:val="002A14BC"/>
    <w:rsid w:val="002A2394"/>
    <w:rsid w:val="002A257A"/>
    <w:rsid w:val="002A27F3"/>
    <w:rsid w:val="002A295E"/>
    <w:rsid w:val="002A2BE4"/>
    <w:rsid w:val="002A2E2B"/>
    <w:rsid w:val="002A3580"/>
    <w:rsid w:val="002A3A65"/>
    <w:rsid w:val="002A4385"/>
    <w:rsid w:val="002A49C5"/>
    <w:rsid w:val="002A4EB1"/>
    <w:rsid w:val="002A5890"/>
    <w:rsid w:val="002A594D"/>
    <w:rsid w:val="002A5CD4"/>
    <w:rsid w:val="002A60FA"/>
    <w:rsid w:val="002A6405"/>
    <w:rsid w:val="002A6422"/>
    <w:rsid w:val="002A64BD"/>
    <w:rsid w:val="002A6AC1"/>
    <w:rsid w:val="002A6CAB"/>
    <w:rsid w:val="002A6D37"/>
    <w:rsid w:val="002A70E3"/>
    <w:rsid w:val="002A72AD"/>
    <w:rsid w:val="002B0969"/>
    <w:rsid w:val="002B140D"/>
    <w:rsid w:val="002B1472"/>
    <w:rsid w:val="002B262F"/>
    <w:rsid w:val="002B2892"/>
    <w:rsid w:val="002B2FDD"/>
    <w:rsid w:val="002B3904"/>
    <w:rsid w:val="002B3F98"/>
    <w:rsid w:val="002B4383"/>
    <w:rsid w:val="002B47A9"/>
    <w:rsid w:val="002B486D"/>
    <w:rsid w:val="002B4FD5"/>
    <w:rsid w:val="002B5128"/>
    <w:rsid w:val="002B541A"/>
    <w:rsid w:val="002B648F"/>
    <w:rsid w:val="002B6D3A"/>
    <w:rsid w:val="002B6E3A"/>
    <w:rsid w:val="002B7856"/>
    <w:rsid w:val="002B7907"/>
    <w:rsid w:val="002C015A"/>
    <w:rsid w:val="002C0197"/>
    <w:rsid w:val="002C191C"/>
    <w:rsid w:val="002C1F28"/>
    <w:rsid w:val="002C218C"/>
    <w:rsid w:val="002C2ECA"/>
    <w:rsid w:val="002C3735"/>
    <w:rsid w:val="002C3D0D"/>
    <w:rsid w:val="002C3DD1"/>
    <w:rsid w:val="002C481A"/>
    <w:rsid w:val="002C4B2E"/>
    <w:rsid w:val="002C51A2"/>
    <w:rsid w:val="002C56CD"/>
    <w:rsid w:val="002C5747"/>
    <w:rsid w:val="002C581E"/>
    <w:rsid w:val="002C6A57"/>
    <w:rsid w:val="002C72C3"/>
    <w:rsid w:val="002C76A2"/>
    <w:rsid w:val="002C78CC"/>
    <w:rsid w:val="002C7C12"/>
    <w:rsid w:val="002D0368"/>
    <w:rsid w:val="002D057E"/>
    <w:rsid w:val="002D0B0A"/>
    <w:rsid w:val="002D1154"/>
    <w:rsid w:val="002D27D9"/>
    <w:rsid w:val="002D2A08"/>
    <w:rsid w:val="002D2AF9"/>
    <w:rsid w:val="002D2EDB"/>
    <w:rsid w:val="002D35BD"/>
    <w:rsid w:val="002D40A4"/>
    <w:rsid w:val="002D4580"/>
    <w:rsid w:val="002D6025"/>
    <w:rsid w:val="002D6725"/>
    <w:rsid w:val="002D7D12"/>
    <w:rsid w:val="002D7F78"/>
    <w:rsid w:val="002E06C9"/>
    <w:rsid w:val="002E0AAC"/>
    <w:rsid w:val="002E0B2B"/>
    <w:rsid w:val="002E0DA5"/>
    <w:rsid w:val="002E0DD0"/>
    <w:rsid w:val="002E16ED"/>
    <w:rsid w:val="002E184B"/>
    <w:rsid w:val="002E1982"/>
    <w:rsid w:val="002E1F8B"/>
    <w:rsid w:val="002E231C"/>
    <w:rsid w:val="002E2369"/>
    <w:rsid w:val="002E2F43"/>
    <w:rsid w:val="002E317E"/>
    <w:rsid w:val="002E3EDA"/>
    <w:rsid w:val="002E4027"/>
    <w:rsid w:val="002E4043"/>
    <w:rsid w:val="002E4361"/>
    <w:rsid w:val="002E46C4"/>
    <w:rsid w:val="002E4B8E"/>
    <w:rsid w:val="002E524A"/>
    <w:rsid w:val="002E5EA3"/>
    <w:rsid w:val="002E5F01"/>
    <w:rsid w:val="002E63A7"/>
    <w:rsid w:val="002E65EE"/>
    <w:rsid w:val="002E6701"/>
    <w:rsid w:val="002E67A9"/>
    <w:rsid w:val="002E6962"/>
    <w:rsid w:val="002E6BAC"/>
    <w:rsid w:val="002E7103"/>
    <w:rsid w:val="002E7FC9"/>
    <w:rsid w:val="002F0097"/>
    <w:rsid w:val="002F0CBB"/>
    <w:rsid w:val="002F133E"/>
    <w:rsid w:val="002F1AC8"/>
    <w:rsid w:val="002F2374"/>
    <w:rsid w:val="002F2467"/>
    <w:rsid w:val="002F2C09"/>
    <w:rsid w:val="002F2D5A"/>
    <w:rsid w:val="002F3116"/>
    <w:rsid w:val="002F3FB6"/>
    <w:rsid w:val="002F4747"/>
    <w:rsid w:val="002F509A"/>
    <w:rsid w:val="002F5270"/>
    <w:rsid w:val="002F54C0"/>
    <w:rsid w:val="002F5561"/>
    <w:rsid w:val="002F587B"/>
    <w:rsid w:val="002F5CD5"/>
    <w:rsid w:val="002F5DB2"/>
    <w:rsid w:val="002F6370"/>
    <w:rsid w:val="002F6836"/>
    <w:rsid w:val="002F6C84"/>
    <w:rsid w:val="002F77DA"/>
    <w:rsid w:val="002F7A1A"/>
    <w:rsid w:val="002F7E39"/>
    <w:rsid w:val="00300AE2"/>
    <w:rsid w:val="00300F47"/>
    <w:rsid w:val="00301198"/>
    <w:rsid w:val="00301536"/>
    <w:rsid w:val="00301B02"/>
    <w:rsid w:val="00302205"/>
    <w:rsid w:val="003026EF"/>
    <w:rsid w:val="003031C0"/>
    <w:rsid w:val="00303523"/>
    <w:rsid w:val="003037A4"/>
    <w:rsid w:val="0030394C"/>
    <w:rsid w:val="0030396E"/>
    <w:rsid w:val="00303FAA"/>
    <w:rsid w:val="003041F8"/>
    <w:rsid w:val="003046D4"/>
    <w:rsid w:val="00304849"/>
    <w:rsid w:val="003054F5"/>
    <w:rsid w:val="00305ABA"/>
    <w:rsid w:val="00307378"/>
    <w:rsid w:val="003074A4"/>
    <w:rsid w:val="00307767"/>
    <w:rsid w:val="003111B2"/>
    <w:rsid w:val="003111F5"/>
    <w:rsid w:val="003118DB"/>
    <w:rsid w:val="00311B50"/>
    <w:rsid w:val="00311DBE"/>
    <w:rsid w:val="00312198"/>
    <w:rsid w:val="00312F98"/>
    <w:rsid w:val="00313012"/>
    <w:rsid w:val="00313272"/>
    <w:rsid w:val="003135AB"/>
    <w:rsid w:val="00313868"/>
    <w:rsid w:val="00313BDB"/>
    <w:rsid w:val="00314240"/>
    <w:rsid w:val="00314A49"/>
    <w:rsid w:val="00314A70"/>
    <w:rsid w:val="00314D28"/>
    <w:rsid w:val="003150B1"/>
    <w:rsid w:val="003150BE"/>
    <w:rsid w:val="003155F5"/>
    <w:rsid w:val="00315AE0"/>
    <w:rsid w:val="00315C11"/>
    <w:rsid w:val="003166DC"/>
    <w:rsid w:val="00316743"/>
    <w:rsid w:val="00316792"/>
    <w:rsid w:val="003176A7"/>
    <w:rsid w:val="00317A5B"/>
    <w:rsid w:val="00320831"/>
    <w:rsid w:val="003215B4"/>
    <w:rsid w:val="00321BB9"/>
    <w:rsid w:val="00321F05"/>
    <w:rsid w:val="00322773"/>
    <w:rsid w:val="003234FF"/>
    <w:rsid w:val="00323527"/>
    <w:rsid w:val="00324745"/>
    <w:rsid w:val="00324960"/>
    <w:rsid w:val="00324C1B"/>
    <w:rsid w:val="003253BC"/>
    <w:rsid w:val="003257EC"/>
    <w:rsid w:val="00326153"/>
    <w:rsid w:val="0032638E"/>
    <w:rsid w:val="00326887"/>
    <w:rsid w:val="003268E3"/>
    <w:rsid w:val="00326BEF"/>
    <w:rsid w:val="00326C3D"/>
    <w:rsid w:val="003278E7"/>
    <w:rsid w:val="00330CBA"/>
    <w:rsid w:val="00332124"/>
    <w:rsid w:val="003321F7"/>
    <w:rsid w:val="00332997"/>
    <w:rsid w:val="00332DF2"/>
    <w:rsid w:val="00333766"/>
    <w:rsid w:val="00334141"/>
    <w:rsid w:val="0033459E"/>
    <w:rsid w:val="003346E3"/>
    <w:rsid w:val="003349F3"/>
    <w:rsid w:val="00335185"/>
    <w:rsid w:val="003352A4"/>
    <w:rsid w:val="00335495"/>
    <w:rsid w:val="00335569"/>
    <w:rsid w:val="003359C6"/>
    <w:rsid w:val="00336817"/>
    <w:rsid w:val="00336B56"/>
    <w:rsid w:val="003373FC"/>
    <w:rsid w:val="0034049A"/>
    <w:rsid w:val="0034050D"/>
    <w:rsid w:val="003406BD"/>
    <w:rsid w:val="00340DA7"/>
    <w:rsid w:val="00341023"/>
    <w:rsid w:val="00341618"/>
    <w:rsid w:val="003418B0"/>
    <w:rsid w:val="0034195E"/>
    <w:rsid w:val="00341BD6"/>
    <w:rsid w:val="00341C87"/>
    <w:rsid w:val="00342593"/>
    <w:rsid w:val="00342858"/>
    <w:rsid w:val="003437FA"/>
    <w:rsid w:val="0034398F"/>
    <w:rsid w:val="00343B65"/>
    <w:rsid w:val="00343CD0"/>
    <w:rsid w:val="00343E80"/>
    <w:rsid w:val="00343E97"/>
    <w:rsid w:val="003443FF"/>
    <w:rsid w:val="0034638D"/>
    <w:rsid w:val="0034663C"/>
    <w:rsid w:val="00346FD2"/>
    <w:rsid w:val="00347331"/>
    <w:rsid w:val="0034745A"/>
    <w:rsid w:val="00347CC1"/>
    <w:rsid w:val="003501D4"/>
    <w:rsid w:val="003506FD"/>
    <w:rsid w:val="003514E2"/>
    <w:rsid w:val="00351743"/>
    <w:rsid w:val="00351A50"/>
    <w:rsid w:val="003522DB"/>
    <w:rsid w:val="003523C6"/>
    <w:rsid w:val="00352BF9"/>
    <w:rsid w:val="00352D6F"/>
    <w:rsid w:val="00353019"/>
    <w:rsid w:val="00353720"/>
    <w:rsid w:val="0035387B"/>
    <w:rsid w:val="00353C16"/>
    <w:rsid w:val="00353C40"/>
    <w:rsid w:val="00353DE3"/>
    <w:rsid w:val="00353F5C"/>
    <w:rsid w:val="00354899"/>
    <w:rsid w:val="00354C57"/>
    <w:rsid w:val="00355C19"/>
    <w:rsid w:val="003565B3"/>
    <w:rsid w:val="00356A67"/>
    <w:rsid w:val="00357972"/>
    <w:rsid w:val="0036051A"/>
    <w:rsid w:val="003609EC"/>
    <w:rsid w:val="0036184C"/>
    <w:rsid w:val="00361954"/>
    <w:rsid w:val="00361F1F"/>
    <w:rsid w:val="00363C06"/>
    <w:rsid w:val="00363EE5"/>
    <w:rsid w:val="0036416E"/>
    <w:rsid w:val="00365162"/>
    <w:rsid w:val="003656DD"/>
    <w:rsid w:val="00365CE9"/>
    <w:rsid w:val="003660F9"/>
    <w:rsid w:val="00366C4E"/>
    <w:rsid w:val="00367337"/>
    <w:rsid w:val="00367710"/>
    <w:rsid w:val="00367A3D"/>
    <w:rsid w:val="003704EC"/>
    <w:rsid w:val="00370A60"/>
    <w:rsid w:val="00370B75"/>
    <w:rsid w:val="00371025"/>
    <w:rsid w:val="00371BA0"/>
    <w:rsid w:val="00372060"/>
    <w:rsid w:val="00372474"/>
    <w:rsid w:val="00372DA4"/>
    <w:rsid w:val="00372E03"/>
    <w:rsid w:val="003734C7"/>
    <w:rsid w:val="0037476D"/>
    <w:rsid w:val="0037479B"/>
    <w:rsid w:val="0037491D"/>
    <w:rsid w:val="003749E8"/>
    <w:rsid w:val="00374E56"/>
    <w:rsid w:val="00375272"/>
    <w:rsid w:val="00375513"/>
    <w:rsid w:val="00375970"/>
    <w:rsid w:val="00375997"/>
    <w:rsid w:val="003760AD"/>
    <w:rsid w:val="00376706"/>
    <w:rsid w:val="00376CA5"/>
    <w:rsid w:val="003774C4"/>
    <w:rsid w:val="0037775C"/>
    <w:rsid w:val="00380458"/>
    <w:rsid w:val="00380714"/>
    <w:rsid w:val="003809E7"/>
    <w:rsid w:val="00380DE6"/>
    <w:rsid w:val="00381752"/>
    <w:rsid w:val="003817B4"/>
    <w:rsid w:val="003817BF"/>
    <w:rsid w:val="00381948"/>
    <w:rsid w:val="00381C4A"/>
    <w:rsid w:val="00381F5A"/>
    <w:rsid w:val="003826C3"/>
    <w:rsid w:val="003829AC"/>
    <w:rsid w:val="003831FD"/>
    <w:rsid w:val="0038327D"/>
    <w:rsid w:val="00383D22"/>
    <w:rsid w:val="00383F52"/>
    <w:rsid w:val="00384645"/>
    <w:rsid w:val="003848A4"/>
    <w:rsid w:val="003850E9"/>
    <w:rsid w:val="0038563B"/>
    <w:rsid w:val="003859F7"/>
    <w:rsid w:val="00385AB9"/>
    <w:rsid w:val="0038682E"/>
    <w:rsid w:val="0038791C"/>
    <w:rsid w:val="003879DF"/>
    <w:rsid w:val="00387F26"/>
    <w:rsid w:val="00390A13"/>
    <w:rsid w:val="00390F72"/>
    <w:rsid w:val="003915C7"/>
    <w:rsid w:val="0039178A"/>
    <w:rsid w:val="0039189B"/>
    <w:rsid w:val="00391EDB"/>
    <w:rsid w:val="00392E74"/>
    <w:rsid w:val="00392EC5"/>
    <w:rsid w:val="00392FBE"/>
    <w:rsid w:val="00393068"/>
    <w:rsid w:val="00393EEC"/>
    <w:rsid w:val="0039421A"/>
    <w:rsid w:val="00394449"/>
    <w:rsid w:val="00394966"/>
    <w:rsid w:val="00394DD3"/>
    <w:rsid w:val="003958ED"/>
    <w:rsid w:val="00395C8A"/>
    <w:rsid w:val="003960D5"/>
    <w:rsid w:val="00397095"/>
    <w:rsid w:val="00397905"/>
    <w:rsid w:val="00397DBB"/>
    <w:rsid w:val="003A021C"/>
    <w:rsid w:val="003A0DDA"/>
    <w:rsid w:val="003A11EF"/>
    <w:rsid w:val="003A135F"/>
    <w:rsid w:val="003A141B"/>
    <w:rsid w:val="003A16FE"/>
    <w:rsid w:val="003A1701"/>
    <w:rsid w:val="003A1819"/>
    <w:rsid w:val="003A1993"/>
    <w:rsid w:val="003A1E46"/>
    <w:rsid w:val="003A1FD7"/>
    <w:rsid w:val="003A1FE9"/>
    <w:rsid w:val="003A23C5"/>
    <w:rsid w:val="003A2BB0"/>
    <w:rsid w:val="003A2E67"/>
    <w:rsid w:val="003A371F"/>
    <w:rsid w:val="003A4135"/>
    <w:rsid w:val="003A426D"/>
    <w:rsid w:val="003A45E3"/>
    <w:rsid w:val="003A4674"/>
    <w:rsid w:val="003A50FF"/>
    <w:rsid w:val="003A527C"/>
    <w:rsid w:val="003A55E3"/>
    <w:rsid w:val="003A5BBA"/>
    <w:rsid w:val="003A5BDA"/>
    <w:rsid w:val="003A5FE0"/>
    <w:rsid w:val="003A616D"/>
    <w:rsid w:val="003A682D"/>
    <w:rsid w:val="003A6BC6"/>
    <w:rsid w:val="003A760A"/>
    <w:rsid w:val="003A78B3"/>
    <w:rsid w:val="003B0B5A"/>
    <w:rsid w:val="003B0F38"/>
    <w:rsid w:val="003B1605"/>
    <w:rsid w:val="003B1777"/>
    <w:rsid w:val="003B192C"/>
    <w:rsid w:val="003B21DC"/>
    <w:rsid w:val="003B2479"/>
    <w:rsid w:val="003B2926"/>
    <w:rsid w:val="003B3217"/>
    <w:rsid w:val="003B3958"/>
    <w:rsid w:val="003B3BCB"/>
    <w:rsid w:val="003B528D"/>
    <w:rsid w:val="003B5490"/>
    <w:rsid w:val="003B5507"/>
    <w:rsid w:val="003B60BB"/>
    <w:rsid w:val="003B64A2"/>
    <w:rsid w:val="003B64F3"/>
    <w:rsid w:val="003B684A"/>
    <w:rsid w:val="003B6AE3"/>
    <w:rsid w:val="003B6B1D"/>
    <w:rsid w:val="003B6C4A"/>
    <w:rsid w:val="003B6DAD"/>
    <w:rsid w:val="003B6EF7"/>
    <w:rsid w:val="003B70F3"/>
    <w:rsid w:val="003B7661"/>
    <w:rsid w:val="003B7F5E"/>
    <w:rsid w:val="003C0D2E"/>
    <w:rsid w:val="003C1791"/>
    <w:rsid w:val="003C1DAA"/>
    <w:rsid w:val="003C24E1"/>
    <w:rsid w:val="003C2AE0"/>
    <w:rsid w:val="003C2BB7"/>
    <w:rsid w:val="003C32DA"/>
    <w:rsid w:val="003C3569"/>
    <w:rsid w:val="003C3666"/>
    <w:rsid w:val="003C5110"/>
    <w:rsid w:val="003C566D"/>
    <w:rsid w:val="003C5806"/>
    <w:rsid w:val="003C598C"/>
    <w:rsid w:val="003C61CA"/>
    <w:rsid w:val="003C6363"/>
    <w:rsid w:val="003C6719"/>
    <w:rsid w:val="003C6C78"/>
    <w:rsid w:val="003C7006"/>
    <w:rsid w:val="003D10C3"/>
    <w:rsid w:val="003D114B"/>
    <w:rsid w:val="003D1256"/>
    <w:rsid w:val="003D17F4"/>
    <w:rsid w:val="003D18B5"/>
    <w:rsid w:val="003D1D18"/>
    <w:rsid w:val="003D1E49"/>
    <w:rsid w:val="003D2360"/>
    <w:rsid w:val="003D2562"/>
    <w:rsid w:val="003D289B"/>
    <w:rsid w:val="003D298F"/>
    <w:rsid w:val="003D3A21"/>
    <w:rsid w:val="003D3AB5"/>
    <w:rsid w:val="003D3B30"/>
    <w:rsid w:val="003D3B3B"/>
    <w:rsid w:val="003D4292"/>
    <w:rsid w:val="003D4714"/>
    <w:rsid w:val="003D49F7"/>
    <w:rsid w:val="003D4A50"/>
    <w:rsid w:val="003D4F9D"/>
    <w:rsid w:val="003D51A9"/>
    <w:rsid w:val="003D52F3"/>
    <w:rsid w:val="003D53F7"/>
    <w:rsid w:val="003D5AC6"/>
    <w:rsid w:val="003D5B26"/>
    <w:rsid w:val="003D5F5B"/>
    <w:rsid w:val="003D6849"/>
    <w:rsid w:val="003D6A55"/>
    <w:rsid w:val="003D7DE6"/>
    <w:rsid w:val="003E02B6"/>
    <w:rsid w:val="003E0553"/>
    <w:rsid w:val="003E07B6"/>
    <w:rsid w:val="003E189E"/>
    <w:rsid w:val="003E1ABD"/>
    <w:rsid w:val="003E2D8A"/>
    <w:rsid w:val="003E3663"/>
    <w:rsid w:val="003E387F"/>
    <w:rsid w:val="003E4DA0"/>
    <w:rsid w:val="003E4FF6"/>
    <w:rsid w:val="003E5102"/>
    <w:rsid w:val="003E53A8"/>
    <w:rsid w:val="003E54C2"/>
    <w:rsid w:val="003E5541"/>
    <w:rsid w:val="003E55A7"/>
    <w:rsid w:val="003E759E"/>
    <w:rsid w:val="003E773A"/>
    <w:rsid w:val="003F0518"/>
    <w:rsid w:val="003F0991"/>
    <w:rsid w:val="003F1220"/>
    <w:rsid w:val="003F2908"/>
    <w:rsid w:val="003F29BD"/>
    <w:rsid w:val="003F2BDF"/>
    <w:rsid w:val="003F2F31"/>
    <w:rsid w:val="003F3051"/>
    <w:rsid w:val="003F3298"/>
    <w:rsid w:val="003F33DF"/>
    <w:rsid w:val="003F35AC"/>
    <w:rsid w:val="003F3E53"/>
    <w:rsid w:val="003F43D1"/>
    <w:rsid w:val="003F4E91"/>
    <w:rsid w:val="003F50CF"/>
    <w:rsid w:val="003F53B3"/>
    <w:rsid w:val="003F5662"/>
    <w:rsid w:val="003F5983"/>
    <w:rsid w:val="003F5D37"/>
    <w:rsid w:val="003F5F90"/>
    <w:rsid w:val="003F60A0"/>
    <w:rsid w:val="003F632D"/>
    <w:rsid w:val="003F6576"/>
    <w:rsid w:val="003F6F5B"/>
    <w:rsid w:val="003F7457"/>
    <w:rsid w:val="003F75CA"/>
    <w:rsid w:val="003F7BF1"/>
    <w:rsid w:val="003F7EB9"/>
    <w:rsid w:val="00400038"/>
    <w:rsid w:val="0040049E"/>
    <w:rsid w:val="004006B2"/>
    <w:rsid w:val="00400B13"/>
    <w:rsid w:val="0040148B"/>
    <w:rsid w:val="0040183B"/>
    <w:rsid w:val="00401E98"/>
    <w:rsid w:val="00401E9E"/>
    <w:rsid w:val="0040208C"/>
    <w:rsid w:val="0040239D"/>
    <w:rsid w:val="00402772"/>
    <w:rsid w:val="0040429E"/>
    <w:rsid w:val="00404A97"/>
    <w:rsid w:val="00405311"/>
    <w:rsid w:val="004056C7"/>
    <w:rsid w:val="00405818"/>
    <w:rsid w:val="0040654F"/>
    <w:rsid w:val="004067B1"/>
    <w:rsid w:val="00406D8E"/>
    <w:rsid w:val="004074D7"/>
    <w:rsid w:val="00407987"/>
    <w:rsid w:val="00410B75"/>
    <w:rsid w:val="00410F0F"/>
    <w:rsid w:val="004110DD"/>
    <w:rsid w:val="004111C4"/>
    <w:rsid w:val="00411755"/>
    <w:rsid w:val="00411956"/>
    <w:rsid w:val="00411DAF"/>
    <w:rsid w:val="00411E38"/>
    <w:rsid w:val="00412234"/>
    <w:rsid w:val="0041232B"/>
    <w:rsid w:val="00412EAE"/>
    <w:rsid w:val="004130DB"/>
    <w:rsid w:val="00413337"/>
    <w:rsid w:val="004133AC"/>
    <w:rsid w:val="00413571"/>
    <w:rsid w:val="0041388F"/>
    <w:rsid w:val="004146BE"/>
    <w:rsid w:val="0041491D"/>
    <w:rsid w:val="004156BE"/>
    <w:rsid w:val="004156C8"/>
    <w:rsid w:val="00416E98"/>
    <w:rsid w:val="00417662"/>
    <w:rsid w:val="00417A99"/>
    <w:rsid w:val="00420188"/>
    <w:rsid w:val="00420598"/>
    <w:rsid w:val="004209DE"/>
    <w:rsid w:val="00420ABA"/>
    <w:rsid w:val="00420B72"/>
    <w:rsid w:val="00421443"/>
    <w:rsid w:val="00421DF8"/>
    <w:rsid w:val="00421F5E"/>
    <w:rsid w:val="004220CA"/>
    <w:rsid w:val="0042239C"/>
    <w:rsid w:val="00422C7D"/>
    <w:rsid w:val="00422FBE"/>
    <w:rsid w:val="00423255"/>
    <w:rsid w:val="004233D1"/>
    <w:rsid w:val="004238FE"/>
    <w:rsid w:val="00423BDE"/>
    <w:rsid w:val="004247AE"/>
    <w:rsid w:val="004247F5"/>
    <w:rsid w:val="004248F4"/>
    <w:rsid w:val="00424D1C"/>
    <w:rsid w:val="004252C8"/>
    <w:rsid w:val="004258F6"/>
    <w:rsid w:val="00426421"/>
    <w:rsid w:val="0042673E"/>
    <w:rsid w:val="0042779A"/>
    <w:rsid w:val="00430073"/>
    <w:rsid w:val="004308A5"/>
    <w:rsid w:val="00430AD8"/>
    <w:rsid w:val="00430C62"/>
    <w:rsid w:val="004311B7"/>
    <w:rsid w:val="00431A29"/>
    <w:rsid w:val="00431BA0"/>
    <w:rsid w:val="00431F2C"/>
    <w:rsid w:val="00432022"/>
    <w:rsid w:val="00432072"/>
    <w:rsid w:val="00432295"/>
    <w:rsid w:val="00433691"/>
    <w:rsid w:val="004345CE"/>
    <w:rsid w:val="004346E9"/>
    <w:rsid w:val="004348D6"/>
    <w:rsid w:val="004349D6"/>
    <w:rsid w:val="00434DA7"/>
    <w:rsid w:val="0043553C"/>
    <w:rsid w:val="00435EFF"/>
    <w:rsid w:val="004367A9"/>
    <w:rsid w:val="00437ACD"/>
    <w:rsid w:val="004404C5"/>
    <w:rsid w:val="00440A11"/>
    <w:rsid w:val="00440EFE"/>
    <w:rsid w:val="00441119"/>
    <w:rsid w:val="004419C9"/>
    <w:rsid w:val="00441C33"/>
    <w:rsid w:val="00441DC9"/>
    <w:rsid w:val="00442953"/>
    <w:rsid w:val="00442CFF"/>
    <w:rsid w:val="00442E83"/>
    <w:rsid w:val="00442FAE"/>
    <w:rsid w:val="004432FC"/>
    <w:rsid w:val="004436E2"/>
    <w:rsid w:val="00443D4C"/>
    <w:rsid w:val="00444D9F"/>
    <w:rsid w:val="00444F89"/>
    <w:rsid w:val="0044608E"/>
    <w:rsid w:val="00446494"/>
    <w:rsid w:val="00446D4F"/>
    <w:rsid w:val="00446FDC"/>
    <w:rsid w:val="004471B3"/>
    <w:rsid w:val="00447AA3"/>
    <w:rsid w:val="00447C12"/>
    <w:rsid w:val="004502BE"/>
    <w:rsid w:val="004502D7"/>
    <w:rsid w:val="00450494"/>
    <w:rsid w:val="004509F5"/>
    <w:rsid w:val="0045101C"/>
    <w:rsid w:val="004519A7"/>
    <w:rsid w:val="00452025"/>
    <w:rsid w:val="00452CA8"/>
    <w:rsid w:val="004537AF"/>
    <w:rsid w:val="00454221"/>
    <w:rsid w:val="004543A8"/>
    <w:rsid w:val="00454E03"/>
    <w:rsid w:val="004554C8"/>
    <w:rsid w:val="004559CB"/>
    <w:rsid w:val="00456207"/>
    <w:rsid w:val="004564D9"/>
    <w:rsid w:val="00456599"/>
    <w:rsid w:val="0045688C"/>
    <w:rsid w:val="00456954"/>
    <w:rsid w:val="00456E3C"/>
    <w:rsid w:val="004577BA"/>
    <w:rsid w:val="00460210"/>
    <w:rsid w:val="00460374"/>
    <w:rsid w:val="00460398"/>
    <w:rsid w:val="004603E1"/>
    <w:rsid w:val="0046067A"/>
    <w:rsid w:val="004609FD"/>
    <w:rsid w:val="00461A6C"/>
    <w:rsid w:val="00461B32"/>
    <w:rsid w:val="00462796"/>
    <w:rsid w:val="004628B6"/>
    <w:rsid w:val="00462BCD"/>
    <w:rsid w:val="00463057"/>
    <w:rsid w:val="00463954"/>
    <w:rsid w:val="0046411A"/>
    <w:rsid w:val="00464752"/>
    <w:rsid w:val="00464880"/>
    <w:rsid w:val="00464E0A"/>
    <w:rsid w:val="00464E41"/>
    <w:rsid w:val="00465AE3"/>
    <w:rsid w:val="00465DD2"/>
    <w:rsid w:val="00466008"/>
    <w:rsid w:val="00466317"/>
    <w:rsid w:val="0046632D"/>
    <w:rsid w:val="00466592"/>
    <w:rsid w:val="0046665D"/>
    <w:rsid w:val="004667F1"/>
    <w:rsid w:val="00466868"/>
    <w:rsid w:val="00466AA0"/>
    <w:rsid w:val="00466B98"/>
    <w:rsid w:val="00466C4E"/>
    <w:rsid w:val="004675A4"/>
    <w:rsid w:val="00467B96"/>
    <w:rsid w:val="0047009F"/>
    <w:rsid w:val="004714D7"/>
    <w:rsid w:val="004718DF"/>
    <w:rsid w:val="00471E6E"/>
    <w:rsid w:val="00471EC8"/>
    <w:rsid w:val="00471F17"/>
    <w:rsid w:val="00471FD5"/>
    <w:rsid w:val="00472689"/>
    <w:rsid w:val="00472CB5"/>
    <w:rsid w:val="0047363F"/>
    <w:rsid w:val="0047366B"/>
    <w:rsid w:val="00473812"/>
    <w:rsid w:val="00475A3B"/>
    <w:rsid w:val="00475C51"/>
    <w:rsid w:val="004764A9"/>
    <w:rsid w:val="00476CE6"/>
    <w:rsid w:val="00476DFE"/>
    <w:rsid w:val="00476E51"/>
    <w:rsid w:val="00477ACF"/>
    <w:rsid w:val="004802D8"/>
    <w:rsid w:val="004805FF"/>
    <w:rsid w:val="00480731"/>
    <w:rsid w:val="00480756"/>
    <w:rsid w:val="00480854"/>
    <w:rsid w:val="00480881"/>
    <w:rsid w:val="00481024"/>
    <w:rsid w:val="004811BD"/>
    <w:rsid w:val="00481521"/>
    <w:rsid w:val="004815A3"/>
    <w:rsid w:val="00481981"/>
    <w:rsid w:val="00481BAC"/>
    <w:rsid w:val="00481CF9"/>
    <w:rsid w:val="00481D6D"/>
    <w:rsid w:val="00482D1D"/>
    <w:rsid w:val="00483086"/>
    <w:rsid w:val="00483187"/>
    <w:rsid w:val="00483944"/>
    <w:rsid w:val="00484D67"/>
    <w:rsid w:val="00485307"/>
    <w:rsid w:val="00485609"/>
    <w:rsid w:val="00485B4F"/>
    <w:rsid w:val="00486763"/>
    <w:rsid w:val="004867D8"/>
    <w:rsid w:val="00486E4A"/>
    <w:rsid w:val="004877F0"/>
    <w:rsid w:val="00487D16"/>
    <w:rsid w:val="00487D78"/>
    <w:rsid w:val="00490166"/>
    <w:rsid w:val="004901F4"/>
    <w:rsid w:val="00490515"/>
    <w:rsid w:val="00490DE2"/>
    <w:rsid w:val="0049161B"/>
    <w:rsid w:val="00491954"/>
    <w:rsid w:val="00491C67"/>
    <w:rsid w:val="00492527"/>
    <w:rsid w:val="004925F0"/>
    <w:rsid w:val="00493585"/>
    <w:rsid w:val="00493D16"/>
    <w:rsid w:val="00493E97"/>
    <w:rsid w:val="00493EDE"/>
    <w:rsid w:val="00493FF6"/>
    <w:rsid w:val="0049421F"/>
    <w:rsid w:val="0049427F"/>
    <w:rsid w:val="004943B5"/>
    <w:rsid w:val="004950F0"/>
    <w:rsid w:val="004971E2"/>
    <w:rsid w:val="00497573"/>
    <w:rsid w:val="00497B00"/>
    <w:rsid w:val="00497F19"/>
    <w:rsid w:val="004A0CCF"/>
    <w:rsid w:val="004A0E05"/>
    <w:rsid w:val="004A18A0"/>
    <w:rsid w:val="004A19DF"/>
    <w:rsid w:val="004A1D41"/>
    <w:rsid w:val="004A2A43"/>
    <w:rsid w:val="004A2A57"/>
    <w:rsid w:val="004A2B57"/>
    <w:rsid w:val="004A2DBF"/>
    <w:rsid w:val="004A2F85"/>
    <w:rsid w:val="004A3BFB"/>
    <w:rsid w:val="004A3E64"/>
    <w:rsid w:val="004A460E"/>
    <w:rsid w:val="004A4E84"/>
    <w:rsid w:val="004A4EA5"/>
    <w:rsid w:val="004A4F7D"/>
    <w:rsid w:val="004A57A6"/>
    <w:rsid w:val="004A59C8"/>
    <w:rsid w:val="004A5EA6"/>
    <w:rsid w:val="004A6308"/>
    <w:rsid w:val="004A6AF2"/>
    <w:rsid w:val="004A6C19"/>
    <w:rsid w:val="004A6E60"/>
    <w:rsid w:val="004A6E74"/>
    <w:rsid w:val="004A72F6"/>
    <w:rsid w:val="004A7B0A"/>
    <w:rsid w:val="004B0891"/>
    <w:rsid w:val="004B08FA"/>
    <w:rsid w:val="004B1033"/>
    <w:rsid w:val="004B1333"/>
    <w:rsid w:val="004B1C77"/>
    <w:rsid w:val="004B2298"/>
    <w:rsid w:val="004B2849"/>
    <w:rsid w:val="004B28DD"/>
    <w:rsid w:val="004B302F"/>
    <w:rsid w:val="004B33D7"/>
    <w:rsid w:val="004B3E20"/>
    <w:rsid w:val="004B4198"/>
    <w:rsid w:val="004B5155"/>
    <w:rsid w:val="004B556F"/>
    <w:rsid w:val="004B5983"/>
    <w:rsid w:val="004B5AC8"/>
    <w:rsid w:val="004B641F"/>
    <w:rsid w:val="004B7356"/>
    <w:rsid w:val="004B7731"/>
    <w:rsid w:val="004B7FA4"/>
    <w:rsid w:val="004B7FB4"/>
    <w:rsid w:val="004C03BD"/>
    <w:rsid w:val="004C1120"/>
    <w:rsid w:val="004C14EE"/>
    <w:rsid w:val="004C1A0A"/>
    <w:rsid w:val="004C1C5F"/>
    <w:rsid w:val="004C1C7E"/>
    <w:rsid w:val="004C202B"/>
    <w:rsid w:val="004C20ED"/>
    <w:rsid w:val="004C2350"/>
    <w:rsid w:val="004C25F1"/>
    <w:rsid w:val="004C3053"/>
    <w:rsid w:val="004C343D"/>
    <w:rsid w:val="004C3508"/>
    <w:rsid w:val="004C35F6"/>
    <w:rsid w:val="004C377C"/>
    <w:rsid w:val="004C3B9C"/>
    <w:rsid w:val="004C4159"/>
    <w:rsid w:val="004C41A2"/>
    <w:rsid w:val="004C4A27"/>
    <w:rsid w:val="004C543A"/>
    <w:rsid w:val="004C55E2"/>
    <w:rsid w:val="004C619B"/>
    <w:rsid w:val="004C703B"/>
    <w:rsid w:val="004C70F5"/>
    <w:rsid w:val="004C7ABB"/>
    <w:rsid w:val="004D0C28"/>
    <w:rsid w:val="004D0ED6"/>
    <w:rsid w:val="004D130A"/>
    <w:rsid w:val="004D219F"/>
    <w:rsid w:val="004D283E"/>
    <w:rsid w:val="004D425E"/>
    <w:rsid w:val="004D4CCD"/>
    <w:rsid w:val="004D503E"/>
    <w:rsid w:val="004D53CB"/>
    <w:rsid w:val="004D54F6"/>
    <w:rsid w:val="004D55B1"/>
    <w:rsid w:val="004D6138"/>
    <w:rsid w:val="004D6753"/>
    <w:rsid w:val="004D68CC"/>
    <w:rsid w:val="004D6933"/>
    <w:rsid w:val="004D6BDF"/>
    <w:rsid w:val="004E17BD"/>
    <w:rsid w:val="004E225F"/>
    <w:rsid w:val="004E2457"/>
    <w:rsid w:val="004E2812"/>
    <w:rsid w:val="004E2C02"/>
    <w:rsid w:val="004E3AC2"/>
    <w:rsid w:val="004E40FE"/>
    <w:rsid w:val="004E4958"/>
    <w:rsid w:val="004E5159"/>
    <w:rsid w:val="004E54FD"/>
    <w:rsid w:val="004E7354"/>
    <w:rsid w:val="004F0D0A"/>
    <w:rsid w:val="004F0D13"/>
    <w:rsid w:val="004F1190"/>
    <w:rsid w:val="004F1666"/>
    <w:rsid w:val="004F3683"/>
    <w:rsid w:val="004F3B22"/>
    <w:rsid w:val="004F3B60"/>
    <w:rsid w:val="004F40F9"/>
    <w:rsid w:val="004F42D7"/>
    <w:rsid w:val="004F42F1"/>
    <w:rsid w:val="004F4358"/>
    <w:rsid w:val="004F452B"/>
    <w:rsid w:val="004F5709"/>
    <w:rsid w:val="004F593E"/>
    <w:rsid w:val="004F5E1A"/>
    <w:rsid w:val="004F6AF9"/>
    <w:rsid w:val="004F7E9D"/>
    <w:rsid w:val="0050036A"/>
    <w:rsid w:val="0050095A"/>
    <w:rsid w:val="00500FF0"/>
    <w:rsid w:val="005013B7"/>
    <w:rsid w:val="005017C8"/>
    <w:rsid w:val="00501A00"/>
    <w:rsid w:val="00501A30"/>
    <w:rsid w:val="00501A65"/>
    <w:rsid w:val="00501E40"/>
    <w:rsid w:val="00502356"/>
    <w:rsid w:val="00502B14"/>
    <w:rsid w:val="00502E88"/>
    <w:rsid w:val="005044FD"/>
    <w:rsid w:val="00504846"/>
    <w:rsid w:val="005048FF"/>
    <w:rsid w:val="00504945"/>
    <w:rsid w:val="00504A2A"/>
    <w:rsid w:val="00504E42"/>
    <w:rsid w:val="00505AFD"/>
    <w:rsid w:val="00505C36"/>
    <w:rsid w:val="00505C5D"/>
    <w:rsid w:val="00506ABD"/>
    <w:rsid w:val="00506D3C"/>
    <w:rsid w:val="005071C0"/>
    <w:rsid w:val="005074E2"/>
    <w:rsid w:val="005078FE"/>
    <w:rsid w:val="00507B4D"/>
    <w:rsid w:val="00510ED3"/>
    <w:rsid w:val="005110A8"/>
    <w:rsid w:val="00511385"/>
    <w:rsid w:val="00511520"/>
    <w:rsid w:val="00511613"/>
    <w:rsid w:val="005116B6"/>
    <w:rsid w:val="005116D3"/>
    <w:rsid w:val="00511A84"/>
    <w:rsid w:val="00511D26"/>
    <w:rsid w:val="005124E3"/>
    <w:rsid w:val="00512510"/>
    <w:rsid w:val="00512B4D"/>
    <w:rsid w:val="00512DE0"/>
    <w:rsid w:val="00512EE1"/>
    <w:rsid w:val="005130B4"/>
    <w:rsid w:val="005130E2"/>
    <w:rsid w:val="00513EEB"/>
    <w:rsid w:val="0051474A"/>
    <w:rsid w:val="00514990"/>
    <w:rsid w:val="005149C9"/>
    <w:rsid w:val="00514B6D"/>
    <w:rsid w:val="00514E91"/>
    <w:rsid w:val="00514F33"/>
    <w:rsid w:val="005157C6"/>
    <w:rsid w:val="00515C4C"/>
    <w:rsid w:val="0051621A"/>
    <w:rsid w:val="005167A0"/>
    <w:rsid w:val="00516838"/>
    <w:rsid w:val="00516C41"/>
    <w:rsid w:val="00516C6B"/>
    <w:rsid w:val="005174C2"/>
    <w:rsid w:val="00517578"/>
    <w:rsid w:val="005175FA"/>
    <w:rsid w:val="00517C5D"/>
    <w:rsid w:val="00517E8C"/>
    <w:rsid w:val="005204B1"/>
    <w:rsid w:val="005205FD"/>
    <w:rsid w:val="00520772"/>
    <w:rsid w:val="00521594"/>
    <w:rsid w:val="005219B6"/>
    <w:rsid w:val="00521D26"/>
    <w:rsid w:val="00521E29"/>
    <w:rsid w:val="00521F8E"/>
    <w:rsid w:val="005226DB"/>
    <w:rsid w:val="00522950"/>
    <w:rsid w:val="005239AC"/>
    <w:rsid w:val="00524406"/>
    <w:rsid w:val="00524AF8"/>
    <w:rsid w:val="00524B23"/>
    <w:rsid w:val="00525FB2"/>
    <w:rsid w:val="0052680E"/>
    <w:rsid w:val="005276AB"/>
    <w:rsid w:val="00530B3C"/>
    <w:rsid w:val="00530CCC"/>
    <w:rsid w:val="005311C0"/>
    <w:rsid w:val="00531730"/>
    <w:rsid w:val="00531BAE"/>
    <w:rsid w:val="00531DB3"/>
    <w:rsid w:val="00532332"/>
    <w:rsid w:val="00532676"/>
    <w:rsid w:val="00532FF3"/>
    <w:rsid w:val="00533372"/>
    <w:rsid w:val="005333A4"/>
    <w:rsid w:val="0053380B"/>
    <w:rsid w:val="0053404C"/>
    <w:rsid w:val="005344DF"/>
    <w:rsid w:val="005347FD"/>
    <w:rsid w:val="00534805"/>
    <w:rsid w:val="00534B78"/>
    <w:rsid w:val="00534D17"/>
    <w:rsid w:val="0053572C"/>
    <w:rsid w:val="0053622E"/>
    <w:rsid w:val="005365D1"/>
    <w:rsid w:val="005367BC"/>
    <w:rsid w:val="005368B1"/>
    <w:rsid w:val="0053768F"/>
    <w:rsid w:val="005379B7"/>
    <w:rsid w:val="00537CDA"/>
    <w:rsid w:val="00537E92"/>
    <w:rsid w:val="005400C1"/>
    <w:rsid w:val="00540290"/>
    <w:rsid w:val="0054063C"/>
    <w:rsid w:val="00540A18"/>
    <w:rsid w:val="00540D0F"/>
    <w:rsid w:val="0054189A"/>
    <w:rsid w:val="005419A5"/>
    <w:rsid w:val="00541F72"/>
    <w:rsid w:val="0054201F"/>
    <w:rsid w:val="005422B4"/>
    <w:rsid w:val="00542382"/>
    <w:rsid w:val="00542715"/>
    <w:rsid w:val="00542EC9"/>
    <w:rsid w:val="005431A4"/>
    <w:rsid w:val="005431DA"/>
    <w:rsid w:val="005446E5"/>
    <w:rsid w:val="00544701"/>
    <w:rsid w:val="005448B0"/>
    <w:rsid w:val="00544988"/>
    <w:rsid w:val="00545718"/>
    <w:rsid w:val="0054600E"/>
    <w:rsid w:val="005460A6"/>
    <w:rsid w:val="005460AF"/>
    <w:rsid w:val="00546D10"/>
    <w:rsid w:val="00547407"/>
    <w:rsid w:val="00547C5D"/>
    <w:rsid w:val="0055014B"/>
    <w:rsid w:val="00550398"/>
    <w:rsid w:val="0055142B"/>
    <w:rsid w:val="00551897"/>
    <w:rsid w:val="0055191E"/>
    <w:rsid w:val="005519E8"/>
    <w:rsid w:val="00551E97"/>
    <w:rsid w:val="00552214"/>
    <w:rsid w:val="00552225"/>
    <w:rsid w:val="005523F2"/>
    <w:rsid w:val="00552ADE"/>
    <w:rsid w:val="00553539"/>
    <w:rsid w:val="00554386"/>
    <w:rsid w:val="00554526"/>
    <w:rsid w:val="005548C4"/>
    <w:rsid w:val="00554CEF"/>
    <w:rsid w:val="00555CFB"/>
    <w:rsid w:val="005565EB"/>
    <w:rsid w:val="00556A72"/>
    <w:rsid w:val="00557D74"/>
    <w:rsid w:val="00560102"/>
    <w:rsid w:val="005601DC"/>
    <w:rsid w:val="0056020B"/>
    <w:rsid w:val="00560565"/>
    <w:rsid w:val="00560700"/>
    <w:rsid w:val="005608BB"/>
    <w:rsid w:val="005612B8"/>
    <w:rsid w:val="0056138B"/>
    <w:rsid w:val="00561F98"/>
    <w:rsid w:val="005625AB"/>
    <w:rsid w:val="00562780"/>
    <w:rsid w:val="00562905"/>
    <w:rsid w:val="00562CE0"/>
    <w:rsid w:val="00562CE5"/>
    <w:rsid w:val="0056312F"/>
    <w:rsid w:val="005631FD"/>
    <w:rsid w:val="00563527"/>
    <w:rsid w:val="00563557"/>
    <w:rsid w:val="0056381F"/>
    <w:rsid w:val="00564B8F"/>
    <w:rsid w:val="00564BE2"/>
    <w:rsid w:val="00564D3B"/>
    <w:rsid w:val="00564FCC"/>
    <w:rsid w:val="005650E0"/>
    <w:rsid w:val="00565C4B"/>
    <w:rsid w:val="00566D8E"/>
    <w:rsid w:val="00566E1A"/>
    <w:rsid w:val="00566E45"/>
    <w:rsid w:val="00566ED0"/>
    <w:rsid w:val="005703DD"/>
    <w:rsid w:val="0057056E"/>
    <w:rsid w:val="0057097A"/>
    <w:rsid w:val="00570FF9"/>
    <w:rsid w:val="005710E5"/>
    <w:rsid w:val="00571E8C"/>
    <w:rsid w:val="00572576"/>
    <w:rsid w:val="005725E7"/>
    <w:rsid w:val="005737D4"/>
    <w:rsid w:val="00573E91"/>
    <w:rsid w:val="0057560D"/>
    <w:rsid w:val="00575775"/>
    <w:rsid w:val="00575D99"/>
    <w:rsid w:val="00575DAC"/>
    <w:rsid w:val="00576389"/>
    <w:rsid w:val="00577049"/>
    <w:rsid w:val="005779BB"/>
    <w:rsid w:val="005801A3"/>
    <w:rsid w:val="005803A7"/>
    <w:rsid w:val="00581199"/>
    <w:rsid w:val="005814AB"/>
    <w:rsid w:val="0058157E"/>
    <w:rsid w:val="005819CD"/>
    <w:rsid w:val="00581A9D"/>
    <w:rsid w:val="00582920"/>
    <w:rsid w:val="00582F57"/>
    <w:rsid w:val="00584359"/>
    <w:rsid w:val="005854CF"/>
    <w:rsid w:val="005858A5"/>
    <w:rsid w:val="00585FF8"/>
    <w:rsid w:val="005860A3"/>
    <w:rsid w:val="005864C5"/>
    <w:rsid w:val="005871BE"/>
    <w:rsid w:val="00587368"/>
    <w:rsid w:val="005873D5"/>
    <w:rsid w:val="00587BB0"/>
    <w:rsid w:val="00590197"/>
    <w:rsid w:val="00590488"/>
    <w:rsid w:val="0059110C"/>
    <w:rsid w:val="005912C9"/>
    <w:rsid w:val="00592089"/>
    <w:rsid w:val="00592913"/>
    <w:rsid w:val="005929AF"/>
    <w:rsid w:val="00592B6F"/>
    <w:rsid w:val="0059300A"/>
    <w:rsid w:val="00593585"/>
    <w:rsid w:val="005935AE"/>
    <w:rsid w:val="00593EE0"/>
    <w:rsid w:val="00594EBE"/>
    <w:rsid w:val="00595B39"/>
    <w:rsid w:val="00596A24"/>
    <w:rsid w:val="00596B2B"/>
    <w:rsid w:val="00596DB5"/>
    <w:rsid w:val="00596EE3"/>
    <w:rsid w:val="0059736D"/>
    <w:rsid w:val="00597E4A"/>
    <w:rsid w:val="005A0799"/>
    <w:rsid w:val="005A0AED"/>
    <w:rsid w:val="005A0F4C"/>
    <w:rsid w:val="005A18D6"/>
    <w:rsid w:val="005A1E1A"/>
    <w:rsid w:val="005A28AD"/>
    <w:rsid w:val="005A30D1"/>
    <w:rsid w:val="005A4198"/>
    <w:rsid w:val="005A4A2B"/>
    <w:rsid w:val="005A4BB9"/>
    <w:rsid w:val="005A53C6"/>
    <w:rsid w:val="005A55B0"/>
    <w:rsid w:val="005A5B98"/>
    <w:rsid w:val="005A644F"/>
    <w:rsid w:val="005A65E4"/>
    <w:rsid w:val="005A6FA4"/>
    <w:rsid w:val="005A714A"/>
    <w:rsid w:val="005A72AD"/>
    <w:rsid w:val="005A7856"/>
    <w:rsid w:val="005A7F09"/>
    <w:rsid w:val="005B1F06"/>
    <w:rsid w:val="005B1FB4"/>
    <w:rsid w:val="005B20A1"/>
    <w:rsid w:val="005B237A"/>
    <w:rsid w:val="005B27F3"/>
    <w:rsid w:val="005B32C2"/>
    <w:rsid w:val="005B36A5"/>
    <w:rsid w:val="005B38E7"/>
    <w:rsid w:val="005B3CAB"/>
    <w:rsid w:val="005B49E6"/>
    <w:rsid w:val="005B4CC7"/>
    <w:rsid w:val="005B54AF"/>
    <w:rsid w:val="005B5CFE"/>
    <w:rsid w:val="005B6DAD"/>
    <w:rsid w:val="005B701F"/>
    <w:rsid w:val="005B70D9"/>
    <w:rsid w:val="005B7459"/>
    <w:rsid w:val="005B7546"/>
    <w:rsid w:val="005C07A3"/>
    <w:rsid w:val="005C16D1"/>
    <w:rsid w:val="005C19E4"/>
    <w:rsid w:val="005C1A55"/>
    <w:rsid w:val="005C2130"/>
    <w:rsid w:val="005C2555"/>
    <w:rsid w:val="005C2BAD"/>
    <w:rsid w:val="005C2BF2"/>
    <w:rsid w:val="005C39D9"/>
    <w:rsid w:val="005C463E"/>
    <w:rsid w:val="005C48DE"/>
    <w:rsid w:val="005C492D"/>
    <w:rsid w:val="005C49F0"/>
    <w:rsid w:val="005C51E8"/>
    <w:rsid w:val="005C56E9"/>
    <w:rsid w:val="005C57F2"/>
    <w:rsid w:val="005C5A28"/>
    <w:rsid w:val="005C5EB3"/>
    <w:rsid w:val="005C60DF"/>
    <w:rsid w:val="005C651D"/>
    <w:rsid w:val="005C6EAD"/>
    <w:rsid w:val="005C703D"/>
    <w:rsid w:val="005C742E"/>
    <w:rsid w:val="005C7655"/>
    <w:rsid w:val="005C7CBC"/>
    <w:rsid w:val="005D05A8"/>
    <w:rsid w:val="005D0637"/>
    <w:rsid w:val="005D0F66"/>
    <w:rsid w:val="005D13E1"/>
    <w:rsid w:val="005D1665"/>
    <w:rsid w:val="005D16D5"/>
    <w:rsid w:val="005D1738"/>
    <w:rsid w:val="005D2012"/>
    <w:rsid w:val="005D21EF"/>
    <w:rsid w:val="005D230B"/>
    <w:rsid w:val="005D27F6"/>
    <w:rsid w:val="005D289F"/>
    <w:rsid w:val="005D299D"/>
    <w:rsid w:val="005D2DA2"/>
    <w:rsid w:val="005D3A3E"/>
    <w:rsid w:val="005D3D34"/>
    <w:rsid w:val="005D3F6D"/>
    <w:rsid w:val="005D42AE"/>
    <w:rsid w:val="005D4B00"/>
    <w:rsid w:val="005D4EC3"/>
    <w:rsid w:val="005D540C"/>
    <w:rsid w:val="005D574A"/>
    <w:rsid w:val="005D6947"/>
    <w:rsid w:val="005D6D04"/>
    <w:rsid w:val="005D6E50"/>
    <w:rsid w:val="005D7653"/>
    <w:rsid w:val="005E0985"/>
    <w:rsid w:val="005E0B20"/>
    <w:rsid w:val="005E0FD0"/>
    <w:rsid w:val="005E182F"/>
    <w:rsid w:val="005E1C25"/>
    <w:rsid w:val="005E1CAA"/>
    <w:rsid w:val="005E277E"/>
    <w:rsid w:val="005E2B54"/>
    <w:rsid w:val="005E3784"/>
    <w:rsid w:val="005E3F4E"/>
    <w:rsid w:val="005E41EA"/>
    <w:rsid w:val="005E42F0"/>
    <w:rsid w:val="005E5551"/>
    <w:rsid w:val="005E55D9"/>
    <w:rsid w:val="005E5972"/>
    <w:rsid w:val="005E5A81"/>
    <w:rsid w:val="005E5BC8"/>
    <w:rsid w:val="005E7923"/>
    <w:rsid w:val="005F037E"/>
    <w:rsid w:val="005F03EE"/>
    <w:rsid w:val="005F062E"/>
    <w:rsid w:val="005F0D93"/>
    <w:rsid w:val="005F144B"/>
    <w:rsid w:val="005F1D93"/>
    <w:rsid w:val="005F28D1"/>
    <w:rsid w:val="005F2CC1"/>
    <w:rsid w:val="005F2D5B"/>
    <w:rsid w:val="005F303F"/>
    <w:rsid w:val="005F3AE9"/>
    <w:rsid w:val="005F3D0B"/>
    <w:rsid w:val="005F4214"/>
    <w:rsid w:val="005F424D"/>
    <w:rsid w:val="005F44D0"/>
    <w:rsid w:val="005F4F0F"/>
    <w:rsid w:val="005F4FBC"/>
    <w:rsid w:val="005F508F"/>
    <w:rsid w:val="005F562E"/>
    <w:rsid w:val="005F5B95"/>
    <w:rsid w:val="005F7FA5"/>
    <w:rsid w:val="00600544"/>
    <w:rsid w:val="00600920"/>
    <w:rsid w:val="00600B83"/>
    <w:rsid w:val="0060155E"/>
    <w:rsid w:val="00601565"/>
    <w:rsid w:val="006015F1"/>
    <w:rsid w:val="0060254F"/>
    <w:rsid w:val="006027B1"/>
    <w:rsid w:val="00602F7B"/>
    <w:rsid w:val="00603CFA"/>
    <w:rsid w:val="00603D77"/>
    <w:rsid w:val="00604224"/>
    <w:rsid w:val="00604A3B"/>
    <w:rsid w:val="00605648"/>
    <w:rsid w:val="00605C16"/>
    <w:rsid w:val="00605EA6"/>
    <w:rsid w:val="0060615D"/>
    <w:rsid w:val="006065DD"/>
    <w:rsid w:val="006076C9"/>
    <w:rsid w:val="0060792D"/>
    <w:rsid w:val="00607B68"/>
    <w:rsid w:val="00610A24"/>
    <w:rsid w:val="00611C08"/>
    <w:rsid w:val="0061267D"/>
    <w:rsid w:val="00612AAA"/>
    <w:rsid w:val="00612E8D"/>
    <w:rsid w:val="006138F3"/>
    <w:rsid w:val="00613CE6"/>
    <w:rsid w:val="0061421F"/>
    <w:rsid w:val="00615860"/>
    <w:rsid w:val="00615B4D"/>
    <w:rsid w:val="00615FF7"/>
    <w:rsid w:val="006162DA"/>
    <w:rsid w:val="00616407"/>
    <w:rsid w:val="00616606"/>
    <w:rsid w:val="0061673F"/>
    <w:rsid w:val="00616B1F"/>
    <w:rsid w:val="00616D81"/>
    <w:rsid w:val="00616EFC"/>
    <w:rsid w:val="00617383"/>
    <w:rsid w:val="00617903"/>
    <w:rsid w:val="006179E6"/>
    <w:rsid w:val="00617BB9"/>
    <w:rsid w:val="00617C4F"/>
    <w:rsid w:val="00617DE7"/>
    <w:rsid w:val="00617FF6"/>
    <w:rsid w:val="00620A62"/>
    <w:rsid w:val="00620B28"/>
    <w:rsid w:val="00621CB5"/>
    <w:rsid w:val="00621E74"/>
    <w:rsid w:val="00621E88"/>
    <w:rsid w:val="00622344"/>
    <w:rsid w:val="006228DA"/>
    <w:rsid w:val="0062356B"/>
    <w:rsid w:val="0062391C"/>
    <w:rsid w:val="00623A7E"/>
    <w:rsid w:val="006240C8"/>
    <w:rsid w:val="006244C8"/>
    <w:rsid w:val="00624C18"/>
    <w:rsid w:val="006253E1"/>
    <w:rsid w:val="00625413"/>
    <w:rsid w:val="00625896"/>
    <w:rsid w:val="00625D1E"/>
    <w:rsid w:val="00625D8E"/>
    <w:rsid w:val="00626CA6"/>
    <w:rsid w:val="006272DA"/>
    <w:rsid w:val="00627AC9"/>
    <w:rsid w:val="006304D4"/>
    <w:rsid w:val="006305D4"/>
    <w:rsid w:val="0063064E"/>
    <w:rsid w:val="0063080F"/>
    <w:rsid w:val="006308C0"/>
    <w:rsid w:val="00633036"/>
    <w:rsid w:val="006333BB"/>
    <w:rsid w:val="00633A36"/>
    <w:rsid w:val="00634A36"/>
    <w:rsid w:val="0063614F"/>
    <w:rsid w:val="006374C7"/>
    <w:rsid w:val="00637CFD"/>
    <w:rsid w:val="0064023F"/>
    <w:rsid w:val="006402CB"/>
    <w:rsid w:val="00640329"/>
    <w:rsid w:val="006415B4"/>
    <w:rsid w:val="0064192A"/>
    <w:rsid w:val="00641D1E"/>
    <w:rsid w:val="00643E70"/>
    <w:rsid w:val="00643E8B"/>
    <w:rsid w:val="00644238"/>
    <w:rsid w:val="00644356"/>
    <w:rsid w:val="00645D66"/>
    <w:rsid w:val="0064644C"/>
    <w:rsid w:val="00647386"/>
    <w:rsid w:val="006475BD"/>
    <w:rsid w:val="00650015"/>
    <w:rsid w:val="006510BB"/>
    <w:rsid w:val="00651E61"/>
    <w:rsid w:val="0065258E"/>
    <w:rsid w:val="00652D6F"/>
    <w:rsid w:val="00652F54"/>
    <w:rsid w:val="00653422"/>
    <w:rsid w:val="006534E6"/>
    <w:rsid w:val="00654E8A"/>
    <w:rsid w:val="00656299"/>
    <w:rsid w:val="00656941"/>
    <w:rsid w:val="00656BCA"/>
    <w:rsid w:val="00656ECA"/>
    <w:rsid w:val="00660017"/>
    <w:rsid w:val="00660280"/>
    <w:rsid w:val="00660503"/>
    <w:rsid w:val="00660702"/>
    <w:rsid w:val="0066129C"/>
    <w:rsid w:val="0066170D"/>
    <w:rsid w:val="006617D8"/>
    <w:rsid w:val="00661AEC"/>
    <w:rsid w:val="00662562"/>
    <w:rsid w:val="006628AD"/>
    <w:rsid w:val="006633DF"/>
    <w:rsid w:val="00664D57"/>
    <w:rsid w:val="006663F7"/>
    <w:rsid w:val="00666677"/>
    <w:rsid w:val="00666F5E"/>
    <w:rsid w:val="0066709A"/>
    <w:rsid w:val="006677D6"/>
    <w:rsid w:val="00667FEA"/>
    <w:rsid w:val="006701F5"/>
    <w:rsid w:val="0067032B"/>
    <w:rsid w:val="006704A3"/>
    <w:rsid w:val="00671064"/>
    <w:rsid w:val="0067205C"/>
    <w:rsid w:val="00672537"/>
    <w:rsid w:val="00672C72"/>
    <w:rsid w:val="00672DEC"/>
    <w:rsid w:val="00672E5C"/>
    <w:rsid w:val="006730D6"/>
    <w:rsid w:val="006732E3"/>
    <w:rsid w:val="00673C5E"/>
    <w:rsid w:val="00673C6B"/>
    <w:rsid w:val="00675443"/>
    <w:rsid w:val="006755EC"/>
    <w:rsid w:val="00675B01"/>
    <w:rsid w:val="00676698"/>
    <w:rsid w:val="00676D9A"/>
    <w:rsid w:val="006773CA"/>
    <w:rsid w:val="00677C46"/>
    <w:rsid w:val="00677F6C"/>
    <w:rsid w:val="006809AD"/>
    <w:rsid w:val="00680AD0"/>
    <w:rsid w:val="00680CB9"/>
    <w:rsid w:val="00680F4F"/>
    <w:rsid w:val="00681415"/>
    <w:rsid w:val="00681B9B"/>
    <w:rsid w:val="00682DAA"/>
    <w:rsid w:val="006835F6"/>
    <w:rsid w:val="006837B3"/>
    <w:rsid w:val="006838D4"/>
    <w:rsid w:val="006849FA"/>
    <w:rsid w:val="00684DEE"/>
    <w:rsid w:val="00685098"/>
    <w:rsid w:val="00685192"/>
    <w:rsid w:val="006857E5"/>
    <w:rsid w:val="006864F9"/>
    <w:rsid w:val="00686F09"/>
    <w:rsid w:val="006873BE"/>
    <w:rsid w:val="006874C2"/>
    <w:rsid w:val="00687AF6"/>
    <w:rsid w:val="00687FCA"/>
    <w:rsid w:val="0069070C"/>
    <w:rsid w:val="0069161F"/>
    <w:rsid w:val="00691820"/>
    <w:rsid w:val="0069183C"/>
    <w:rsid w:val="006925EB"/>
    <w:rsid w:val="00692A37"/>
    <w:rsid w:val="006931A7"/>
    <w:rsid w:val="00693B3B"/>
    <w:rsid w:val="006940D0"/>
    <w:rsid w:val="0069412D"/>
    <w:rsid w:val="00694AA1"/>
    <w:rsid w:val="00694EC5"/>
    <w:rsid w:val="00695278"/>
    <w:rsid w:val="0069538F"/>
    <w:rsid w:val="006953CD"/>
    <w:rsid w:val="006955B0"/>
    <w:rsid w:val="00695F30"/>
    <w:rsid w:val="00696055"/>
    <w:rsid w:val="006960AF"/>
    <w:rsid w:val="0069646F"/>
    <w:rsid w:val="006965B4"/>
    <w:rsid w:val="00696C8E"/>
    <w:rsid w:val="006A019A"/>
    <w:rsid w:val="006A0578"/>
    <w:rsid w:val="006A0AF3"/>
    <w:rsid w:val="006A12BF"/>
    <w:rsid w:val="006A16EA"/>
    <w:rsid w:val="006A184C"/>
    <w:rsid w:val="006A1BFA"/>
    <w:rsid w:val="006A1EC9"/>
    <w:rsid w:val="006A2281"/>
    <w:rsid w:val="006A228F"/>
    <w:rsid w:val="006A2348"/>
    <w:rsid w:val="006A26A3"/>
    <w:rsid w:val="006A27EB"/>
    <w:rsid w:val="006A3A58"/>
    <w:rsid w:val="006A3CE3"/>
    <w:rsid w:val="006A4958"/>
    <w:rsid w:val="006A49D6"/>
    <w:rsid w:val="006A4E24"/>
    <w:rsid w:val="006A53BB"/>
    <w:rsid w:val="006A5713"/>
    <w:rsid w:val="006A6209"/>
    <w:rsid w:val="006A78D6"/>
    <w:rsid w:val="006B07C6"/>
    <w:rsid w:val="006B088A"/>
    <w:rsid w:val="006B0A66"/>
    <w:rsid w:val="006B1255"/>
    <w:rsid w:val="006B1852"/>
    <w:rsid w:val="006B1E17"/>
    <w:rsid w:val="006B2181"/>
    <w:rsid w:val="006B2B7E"/>
    <w:rsid w:val="006B2F52"/>
    <w:rsid w:val="006B46A9"/>
    <w:rsid w:val="006B4A25"/>
    <w:rsid w:val="006B561D"/>
    <w:rsid w:val="006B5810"/>
    <w:rsid w:val="006B65C9"/>
    <w:rsid w:val="006B6D1F"/>
    <w:rsid w:val="006B7284"/>
    <w:rsid w:val="006B7D6C"/>
    <w:rsid w:val="006B7EE2"/>
    <w:rsid w:val="006C04F0"/>
    <w:rsid w:val="006C0B32"/>
    <w:rsid w:val="006C0ECA"/>
    <w:rsid w:val="006C11DB"/>
    <w:rsid w:val="006C13B5"/>
    <w:rsid w:val="006C1E5C"/>
    <w:rsid w:val="006C1E91"/>
    <w:rsid w:val="006C1F79"/>
    <w:rsid w:val="006C2608"/>
    <w:rsid w:val="006C2A63"/>
    <w:rsid w:val="006C2ED4"/>
    <w:rsid w:val="006C2F7F"/>
    <w:rsid w:val="006C33AA"/>
    <w:rsid w:val="006C3618"/>
    <w:rsid w:val="006C38E8"/>
    <w:rsid w:val="006C3D57"/>
    <w:rsid w:val="006C407A"/>
    <w:rsid w:val="006C44D1"/>
    <w:rsid w:val="006C50CF"/>
    <w:rsid w:val="006C5C5D"/>
    <w:rsid w:val="006C6260"/>
    <w:rsid w:val="006C6A03"/>
    <w:rsid w:val="006C7440"/>
    <w:rsid w:val="006D056C"/>
    <w:rsid w:val="006D071E"/>
    <w:rsid w:val="006D071F"/>
    <w:rsid w:val="006D0D74"/>
    <w:rsid w:val="006D100D"/>
    <w:rsid w:val="006D1838"/>
    <w:rsid w:val="006D1FCD"/>
    <w:rsid w:val="006D29C5"/>
    <w:rsid w:val="006D2E13"/>
    <w:rsid w:val="006D2E5E"/>
    <w:rsid w:val="006D2ED3"/>
    <w:rsid w:val="006D3B22"/>
    <w:rsid w:val="006D42FF"/>
    <w:rsid w:val="006D44C9"/>
    <w:rsid w:val="006D4834"/>
    <w:rsid w:val="006D4AE7"/>
    <w:rsid w:val="006D4B21"/>
    <w:rsid w:val="006D5DD2"/>
    <w:rsid w:val="006D6085"/>
    <w:rsid w:val="006D6451"/>
    <w:rsid w:val="006D6AED"/>
    <w:rsid w:val="006D6B86"/>
    <w:rsid w:val="006D6D0A"/>
    <w:rsid w:val="006D703A"/>
    <w:rsid w:val="006D7304"/>
    <w:rsid w:val="006D75E2"/>
    <w:rsid w:val="006D7625"/>
    <w:rsid w:val="006D7AF0"/>
    <w:rsid w:val="006E1160"/>
    <w:rsid w:val="006E1813"/>
    <w:rsid w:val="006E1B00"/>
    <w:rsid w:val="006E2A21"/>
    <w:rsid w:val="006E2B12"/>
    <w:rsid w:val="006E2EBC"/>
    <w:rsid w:val="006E407C"/>
    <w:rsid w:val="006E42FB"/>
    <w:rsid w:val="006E48F4"/>
    <w:rsid w:val="006E4AFD"/>
    <w:rsid w:val="006E50BA"/>
    <w:rsid w:val="006E51EC"/>
    <w:rsid w:val="006E5A82"/>
    <w:rsid w:val="006E63C2"/>
    <w:rsid w:val="006E6C04"/>
    <w:rsid w:val="006E7A2F"/>
    <w:rsid w:val="006E7BFA"/>
    <w:rsid w:val="006E7F92"/>
    <w:rsid w:val="006E7FA5"/>
    <w:rsid w:val="006F0770"/>
    <w:rsid w:val="006F14D7"/>
    <w:rsid w:val="006F1837"/>
    <w:rsid w:val="006F1C7D"/>
    <w:rsid w:val="006F1FCD"/>
    <w:rsid w:val="006F26F9"/>
    <w:rsid w:val="006F2A20"/>
    <w:rsid w:val="006F2D7A"/>
    <w:rsid w:val="006F3408"/>
    <w:rsid w:val="006F36CF"/>
    <w:rsid w:val="006F37CE"/>
    <w:rsid w:val="006F4896"/>
    <w:rsid w:val="006F4A42"/>
    <w:rsid w:val="006F4DB5"/>
    <w:rsid w:val="006F50A2"/>
    <w:rsid w:val="006F5765"/>
    <w:rsid w:val="006F596F"/>
    <w:rsid w:val="006F5BE3"/>
    <w:rsid w:val="006F6064"/>
    <w:rsid w:val="006F606C"/>
    <w:rsid w:val="006F66B0"/>
    <w:rsid w:val="006F67CA"/>
    <w:rsid w:val="006F6B22"/>
    <w:rsid w:val="006F710A"/>
    <w:rsid w:val="006F7D3A"/>
    <w:rsid w:val="0070007A"/>
    <w:rsid w:val="0070034F"/>
    <w:rsid w:val="00700504"/>
    <w:rsid w:val="00700854"/>
    <w:rsid w:val="007008E4"/>
    <w:rsid w:val="00700DFB"/>
    <w:rsid w:val="00701522"/>
    <w:rsid w:val="00702B34"/>
    <w:rsid w:val="00703043"/>
    <w:rsid w:val="0070316D"/>
    <w:rsid w:val="00704236"/>
    <w:rsid w:val="00704816"/>
    <w:rsid w:val="00705571"/>
    <w:rsid w:val="007056A6"/>
    <w:rsid w:val="00705D27"/>
    <w:rsid w:val="007061B6"/>
    <w:rsid w:val="0070687B"/>
    <w:rsid w:val="00707A97"/>
    <w:rsid w:val="007101E8"/>
    <w:rsid w:val="00711514"/>
    <w:rsid w:val="00711603"/>
    <w:rsid w:val="0071162B"/>
    <w:rsid w:val="00711977"/>
    <w:rsid w:val="0071217A"/>
    <w:rsid w:val="0071295C"/>
    <w:rsid w:val="007132D6"/>
    <w:rsid w:val="007137F1"/>
    <w:rsid w:val="007138CF"/>
    <w:rsid w:val="00713B29"/>
    <w:rsid w:val="00713B96"/>
    <w:rsid w:val="00713FEC"/>
    <w:rsid w:val="007141BB"/>
    <w:rsid w:val="0071462A"/>
    <w:rsid w:val="007157A8"/>
    <w:rsid w:val="007164BC"/>
    <w:rsid w:val="007166EB"/>
    <w:rsid w:val="00716D6B"/>
    <w:rsid w:val="00716D90"/>
    <w:rsid w:val="00716F8E"/>
    <w:rsid w:val="00717B0C"/>
    <w:rsid w:val="00717B76"/>
    <w:rsid w:val="00717EBA"/>
    <w:rsid w:val="00720300"/>
    <w:rsid w:val="0072092F"/>
    <w:rsid w:val="00720B53"/>
    <w:rsid w:val="00720BE0"/>
    <w:rsid w:val="007211CC"/>
    <w:rsid w:val="0072128C"/>
    <w:rsid w:val="00721542"/>
    <w:rsid w:val="00721DBA"/>
    <w:rsid w:val="00721F1F"/>
    <w:rsid w:val="00722A71"/>
    <w:rsid w:val="00723005"/>
    <w:rsid w:val="00723283"/>
    <w:rsid w:val="007234C7"/>
    <w:rsid w:val="007243D8"/>
    <w:rsid w:val="0072475C"/>
    <w:rsid w:val="007247C9"/>
    <w:rsid w:val="00724C81"/>
    <w:rsid w:val="007251D3"/>
    <w:rsid w:val="00725257"/>
    <w:rsid w:val="00725343"/>
    <w:rsid w:val="00725464"/>
    <w:rsid w:val="0072553B"/>
    <w:rsid w:val="00725B0F"/>
    <w:rsid w:val="00726241"/>
    <w:rsid w:val="00726BB0"/>
    <w:rsid w:val="00726D42"/>
    <w:rsid w:val="00727693"/>
    <w:rsid w:val="00727734"/>
    <w:rsid w:val="0072779B"/>
    <w:rsid w:val="00727836"/>
    <w:rsid w:val="00730343"/>
    <w:rsid w:val="00730963"/>
    <w:rsid w:val="007312B4"/>
    <w:rsid w:val="00731692"/>
    <w:rsid w:val="007323C5"/>
    <w:rsid w:val="00733449"/>
    <w:rsid w:val="00734ACC"/>
    <w:rsid w:val="00735288"/>
    <w:rsid w:val="0073583C"/>
    <w:rsid w:val="00735A59"/>
    <w:rsid w:val="00735B3C"/>
    <w:rsid w:val="007363EC"/>
    <w:rsid w:val="0073660B"/>
    <w:rsid w:val="00736870"/>
    <w:rsid w:val="00736DBA"/>
    <w:rsid w:val="00737AC6"/>
    <w:rsid w:val="007401D5"/>
    <w:rsid w:val="007408B4"/>
    <w:rsid w:val="00741053"/>
    <w:rsid w:val="007410A6"/>
    <w:rsid w:val="007412E8"/>
    <w:rsid w:val="007416B0"/>
    <w:rsid w:val="007418A6"/>
    <w:rsid w:val="00741B39"/>
    <w:rsid w:val="00741C29"/>
    <w:rsid w:val="007428B8"/>
    <w:rsid w:val="00743095"/>
    <w:rsid w:val="007432AB"/>
    <w:rsid w:val="00743358"/>
    <w:rsid w:val="00743537"/>
    <w:rsid w:val="007437AD"/>
    <w:rsid w:val="00743A7B"/>
    <w:rsid w:val="0074483F"/>
    <w:rsid w:val="00745974"/>
    <w:rsid w:val="007459C3"/>
    <w:rsid w:val="00745DF4"/>
    <w:rsid w:val="00745F03"/>
    <w:rsid w:val="0074674B"/>
    <w:rsid w:val="00746D35"/>
    <w:rsid w:val="00746EEA"/>
    <w:rsid w:val="00747923"/>
    <w:rsid w:val="00750090"/>
    <w:rsid w:val="007504EE"/>
    <w:rsid w:val="0075075D"/>
    <w:rsid w:val="007511AD"/>
    <w:rsid w:val="007514B6"/>
    <w:rsid w:val="00751C28"/>
    <w:rsid w:val="0075312A"/>
    <w:rsid w:val="00753800"/>
    <w:rsid w:val="00753B0F"/>
    <w:rsid w:val="00754052"/>
    <w:rsid w:val="007543D2"/>
    <w:rsid w:val="00754AD0"/>
    <w:rsid w:val="007555F6"/>
    <w:rsid w:val="0075569C"/>
    <w:rsid w:val="00755C71"/>
    <w:rsid w:val="007564EA"/>
    <w:rsid w:val="007566D0"/>
    <w:rsid w:val="00756736"/>
    <w:rsid w:val="007569DB"/>
    <w:rsid w:val="00756B4C"/>
    <w:rsid w:val="00756C39"/>
    <w:rsid w:val="00756C6E"/>
    <w:rsid w:val="00756F79"/>
    <w:rsid w:val="00757257"/>
    <w:rsid w:val="00757A17"/>
    <w:rsid w:val="00757DB8"/>
    <w:rsid w:val="00760058"/>
    <w:rsid w:val="00760658"/>
    <w:rsid w:val="0076079B"/>
    <w:rsid w:val="00760DD5"/>
    <w:rsid w:val="007619EB"/>
    <w:rsid w:val="007628BD"/>
    <w:rsid w:val="0076308A"/>
    <w:rsid w:val="00763850"/>
    <w:rsid w:val="007638FC"/>
    <w:rsid w:val="00763E03"/>
    <w:rsid w:val="00764B69"/>
    <w:rsid w:val="00764C25"/>
    <w:rsid w:val="00765162"/>
    <w:rsid w:val="007653C4"/>
    <w:rsid w:val="0076587E"/>
    <w:rsid w:val="00766BC8"/>
    <w:rsid w:val="0076727A"/>
    <w:rsid w:val="00767729"/>
    <w:rsid w:val="00770438"/>
    <w:rsid w:val="00770CA7"/>
    <w:rsid w:val="007710C2"/>
    <w:rsid w:val="00771260"/>
    <w:rsid w:val="00771A2F"/>
    <w:rsid w:val="00771CAE"/>
    <w:rsid w:val="007723A7"/>
    <w:rsid w:val="00772A73"/>
    <w:rsid w:val="00773A79"/>
    <w:rsid w:val="007740E5"/>
    <w:rsid w:val="00774905"/>
    <w:rsid w:val="00774969"/>
    <w:rsid w:val="00774F62"/>
    <w:rsid w:val="0077515C"/>
    <w:rsid w:val="007757FB"/>
    <w:rsid w:val="00775DF5"/>
    <w:rsid w:val="00775E97"/>
    <w:rsid w:val="0077686B"/>
    <w:rsid w:val="00776982"/>
    <w:rsid w:val="007774A6"/>
    <w:rsid w:val="007777E8"/>
    <w:rsid w:val="00777997"/>
    <w:rsid w:val="007801A9"/>
    <w:rsid w:val="00780584"/>
    <w:rsid w:val="00780924"/>
    <w:rsid w:val="00780D0E"/>
    <w:rsid w:val="00781529"/>
    <w:rsid w:val="007815CF"/>
    <w:rsid w:val="00782106"/>
    <w:rsid w:val="00782D62"/>
    <w:rsid w:val="007831ED"/>
    <w:rsid w:val="007843A2"/>
    <w:rsid w:val="007847FE"/>
    <w:rsid w:val="00784C06"/>
    <w:rsid w:val="00784F2A"/>
    <w:rsid w:val="0078606F"/>
    <w:rsid w:val="00786177"/>
    <w:rsid w:val="0078657F"/>
    <w:rsid w:val="0078685E"/>
    <w:rsid w:val="00787478"/>
    <w:rsid w:val="00787757"/>
    <w:rsid w:val="00787A96"/>
    <w:rsid w:val="00787EA2"/>
    <w:rsid w:val="007902A5"/>
    <w:rsid w:val="0079045C"/>
    <w:rsid w:val="007906C7"/>
    <w:rsid w:val="007908E8"/>
    <w:rsid w:val="00790E2E"/>
    <w:rsid w:val="0079101B"/>
    <w:rsid w:val="0079143E"/>
    <w:rsid w:val="0079169A"/>
    <w:rsid w:val="0079179A"/>
    <w:rsid w:val="00791F76"/>
    <w:rsid w:val="0079229E"/>
    <w:rsid w:val="00792C09"/>
    <w:rsid w:val="00792DED"/>
    <w:rsid w:val="007937C3"/>
    <w:rsid w:val="007945E5"/>
    <w:rsid w:val="00794622"/>
    <w:rsid w:val="00794C93"/>
    <w:rsid w:val="00794CC6"/>
    <w:rsid w:val="00794CD0"/>
    <w:rsid w:val="00795393"/>
    <w:rsid w:val="00795978"/>
    <w:rsid w:val="0079616F"/>
    <w:rsid w:val="007965D4"/>
    <w:rsid w:val="00796935"/>
    <w:rsid w:val="0079696A"/>
    <w:rsid w:val="00796A1B"/>
    <w:rsid w:val="00797490"/>
    <w:rsid w:val="007976E2"/>
    <w:rsid w:val="00797DC4"/>
    <w:rsid w:val="007A0ABE"/>
    <w:rsid w:val="007A1091"/>
    <w:rsid w:val="007A18EF"/>
    <w:rsid w:val="007A1E9B"/>
    <w:rsid w:val="007A1FB6"/>
    <w:rsid w:val="007A2252"/>
    <w:rsid w:val="007A26DA"/>
    <w:rsid w:val="007A28D1"/>
    <w:rsid w:val="007A2BBF"/>
    <w:rsid w:val="007A3910"/>
    <w:rsid w:val="007A498D"/>
    <w:rsid w:val="007A505F"/>
    <w:rsid w:val="007A564A"/>
    <w:rsid w:val="007A6059"/>
    <w:rsid w:val="007A643A"/>
    <w:rsid w:val="007A6581"/>
    <w:rsid w:val="007A70C7"/>
    <w:rsid w:val="007A760E"/>
    <w:rsid w:val="007B02EA"/>
    <w:rsid w:val="007B0412"/>
    <w:rsid w:val="007B08F0"/>
    <w:rsid w:val="007B09DA"/>
    <w:rsid w:val="007B222E"/>
    <w:rsid w:val="007B29EE"/>
    <w:rsid w:val="007B3404"/>
    <w:rsid w:val="007B3B86"/>
    <w:rsid w:val="007B413B"/>
    <w:rsid w:val="007B4C3D"/>
    <w:rsid w:val="007B4F46"/>
    <w:rsid w:val="007B4F60"/>
    <w:rsid w:val="007B5246"/>
    <w:rsid w:val="007B5468"/>
    <w:rsid w:val="007B5944"/>
    <w:rsid w:val="007B6109"/>
    <w:rsid w:val="007B7215"/>
    <w:rsid w:val="007B7390"/>
    <w:rsid w:val="007B77D4"/>
    <w:rsid w:val="007B7CA3"/>
    <w:rsid w:val="007B7DCE"/>
    <w:rsid w:val="007B7E0A"/>
    <w:rsid w:val="007B7F07"/>
    <w:rsid w:val="007C0270"/>
    <w:rsid w:val="007C0658"/>
    <w:rsid w:val="007C092C"/>
    <w:rsid w:val="007C1D17"/>
    <w:rsid w:val="007C2164"/>
    <w:rsid w:val="007C24DA"/>
    <w:rsid w:val="007C24E1"/>
    <w:rsid w:val="007C2A49"/>
    <w:rsid w:val="007C2FC5"/>
    <w:rsid w:val="007C36AC"/>
    <w:rsid w:val="007C4D6A"/>
    <w:rsid w:val="007C4DE3"/>
    <w:rsid w:val="007C54E0"/>
    <w:rsid w:val="007C5F99"/>
    <w:rsid w:val="007C6205"/>
    <w:rsid w:val="007C62BE"/>
    <w:rsid w:val="007C6BAA"/>
    <w:rsid w:val="007C6D1F"/>
    <w:rsid w:val="007C7A1D"/>
    <w:rsid w:val="007C7BBD"/>
    <w:rsid w:val="007D00FA"/>
    <w:rsid w:val="007D0150"/>
    <w:rsid w:val="007D0236"/>
    <w:rsid w:val="007D05D2"/>
    <w:rsid w:val="007D0653"/>
    <w:rsid w:val="007D0D83"/>
    <w:rsid w:val="007D13BA"/>
    <w:rsid w:val="007D157A"/>
    <w:rsid w:val="007D19B6"/>
    <w:rsid w:val="007D1BC8"/>
    <w:rsid w:val="007D1C8D"/>
    <w:rsid w:val="007D1E89"/>
    <w:rsid w:val="007D249C"/>
    <w:rsid w:val="007D24F3"/>
    <w:rsid w:val="007D2C37"/>
    <w:rsid w:val="007D2C94"/>
    <w:rsid w:val="007D375C"/>
    <w:rsid w:val="007D389D"/>
    <w:rsid w:val="007D47F5"/>
    <w:rsid w:val="007D4CBE"/>
    <w:rsid w:val="007D4D67"/>
    <w:rsid w:val="007D4DFC"/>
    <w:rsid w:val="007D53AB"/>
    <w:rsid w:val="007D5566"/>
    <w:rsid w:val="007D5655"/>
    <w:rsid w:val="007D5BF8"/>
    <w:rsid w:val="007D5DDD"/>
    <w:rsid w:val="007D655D"/>
    <w:rsid w:val="007D6BFF"/>
    <w:rsid w:val="007D6C21"/>
    <w:rsid w:val="007D7F45"/>
    <w:rsid w:val="007E016D"/>
    <w:rsid w:val="007E03EC"/>
    <w:rsid w:val="007E0963"/>
    <w:rsid w:val="007E11F4"/>
    <w:rsid w:val="007E20CC"/>
    <w:rsid w:val="007E21CA"/>
    <w:rsid w:val="007E233D"/>
    <w:rsid w:val="007E29DC"/>
    <w:rsid w:val="007E30E5"/>
    <w:rsid w:val="007E32E1"/>
    <w:rsid w:val="007E3700"/>
    <w:rsid w:val="007E3C35"/>
    <w:rsid w:val="007E5079"/>
    <w:rsid w:val="007E52B3"/>
    <w:rsid w:val="007E5341"/>
    <w:rsid w:val="007E5ABE"/>
    <w:rsid w:val="007E6682"/>
    <w:rsid w:val="007E668A"/>
    <w:rsid w:val="007E7480"/>
    <w:rsid w:val="007E7D71"/>
    <w:rsid w:val="007E7FA6"/>
    <w:rsid w:val="007F027F"/>
    <w:rsid w:val="007F0E0C"/>
    <w:rsid w:val="007F0EF2"/>
    <w:rsid w:val="007F112D"/>
    <w:rsid w:val="007F1534"/>
    <w:rsid w:val="007F1BD2"/>
    <w:rsid w:val="007F235C"/>
    <w:rsid w:val="007F2548"/>
    <w:rsid w:val="007F30CB"/>
    <w:rsid w:val="007F3226"/>
    <w:rsid w:val="007F3B5B"/>
    <w:rsid w:val="007F3BBA"/>
    <w:rsid w:val="007F4880"/>
    <w:rsid w:val="007F510F"/>
    <w:rsid w:val="007F578C"/>
    <w:rsid w:val="007F6DCA"/>
    <w:rsid w:val="007F76FA"/>
    <w:rsid w:val="007F7A83"/>
    <w:rsid w:val="007F7CA2"/>
    <w:rsid w:val="0080046C"/>
    <w:rsid w:val="00801436"/>
    <w:rsid w:val="0080171F"/>
    <w:rsid w:val="008019B8"/>
    <w:rsid w:val="00802595"/>
    <w:rsid w:val="0080308A"/>
    <w:rsid w:val="008030FE"/>
    <w:rsid w:val="00803760"/>
    <w:rsid w:val="0080377B"/>
    <w:rsid w:val="00803901"/>
    <w:rsid w:val="00804FBD"/>
    <w:rsid w:val="00805254"/>
    <w:rsid w:val="00805A95"/>
    <w:rsid w:val="00805BDE"/>
    <w:rsid w:val="00805F67"/>
    <w:rsid w:val="00806C85"/>
    <w:rsid w:val="00807542"/>
    <w:rsid w:val="0080783E"/>
    <w:rsid w:val="00807CAF"/>
    <w:rsid w:val="00807CC7"/>
    <w:rsid w:val="00810386"/>
    <w:rsid w:val="008104CF"/>
    <w:rsid w:val="0081098E"/>
    <w:rsid w:val="00810A3C"/>
    <w:rsid w:val="00810C3E"/>
    <w:rsid w:val="00810F36"/>
    <w:rsid w:val="0081107B"/>
    <w:rsid w:val="008110BD"/>
    <w:rsid w:val="00811139"/>
    <w:rsid w:val="00811912"/>
    <w:rsid w:val="00811BDD"/>
    <w:rsid w:val="00811C1F"/>
    <w:rsid w:val="00811D31"/>
    <w:rsid w:val="00811E70"/>
    <w:rsid w:val="0081217F"/>
    <w:rsid w:val="0081237B"/>
    <w:rsid w:val="00812D95"/>
    <w:rsid w:val="00812EFB"/>
    <w:rsid w:val="008131E2"/>
    <w:rsid w:val="0081373F"/>
    <w:rsid w:val="008137D0"/>
    <w:rsid w:val="008149FD"/>
    <w:rsid w:val="00814FF4"/>
    <w:rsid w:val="00815207"/>
    <w:rsid w:val="00815276"/>
    <w:rsid w:val="008157A8"/>
    <w:rsid w:val="00815812"/>
    <w:rsid w:val="0081672F"/>
    <w:rsid w:val="00816A29"/>
    <w:rsid w:val="00817979"/>
    <w:rsid w:val="00817FFE"/>
    <w:rsid w:val="008201C9"/>
    <w:rsid w:val="00820B94"/>
    <w:rsid w:val="00820DB7"/>
    <w:rsid w:val="00821700"/>
    <w:rsid w:val="0082171A"/>
    <w:rsid w:val="008222CB"/>
    <w:rsid w:val="008227E3"/>
    <w:rsid w:val="00822FD1"/>
    <w:rsid w:val="00823375"/>
    <w:rsid w:val="008239D7"/>
    <w:rsid w:val="00823A6C"/>
    <w:rsid w:val="00824449"/>
    <w:rsid w:val="008248D0"/>
    <w:rsid w:val="00825ADE"/>
    <w:rsid w:val="00830174"/>
    <w:rsid w:val="00830332"/>
    <w:rsid w:val="00830ABF"/>
    <w:rsid w:val="00831951"/>
    <w:rsid w:val="0083198E"/>
    <w:rsid w:val="0083225D"/>
    <w:rsid w:val="008323DF"/>
    <w:rsid w:val="00832539"/>
    <w:rsid w:val="00833245"/>
    <w:rsid w:val="00834368"/>
    <w:rsid w:val="0083554E"/>
    <w:rsid w:val="00835696"/>
    <w:rsid w:val="008358DA"/>
    <w:rsid w:val="00835969"/>
    <w:rsid w:val="00835E7E"/>
    <w:rsid w:val="00836164"/>
    <w:rsid w:val="008362D3"/>
    <w:rsid w:val="008365E9"/>
    <w:rsid w:val="008367A5"/>
    <w:rsid w:val="00836803"/>
    <w:rsid w:val="00836BF8"/>
    <w:rsid w:val="00836F3A"/>
    <w:rsid w:val="0083739F"/>
    <w:rsid w:val="0083761D"/>
    <w:rsid w:val="008378CC"/>
    <w:rsid w:val="00837BF3"/>
    <w:rsid w:val="00840048"/>
    <w:rsid w:val="008401D3"/>
    <w:rsid w:val="008406AE"/>
    <w:rsid w:val="00840968"/>
    <w:rsid w:val="00840EAB"/>
    <w:rsid w:val="0084244A"/>
    <w:rsid w:val="00842C0F"/>
    <w:rsid w:val="00842E32"/>
    <w:rsid w:val="008439EE"/>
    <w:rsid w:val="00843E14"/>
    <w:rsid w:val="0084481D"/>
    <w:rsid w:val="00844ECC"/>
    <w:rsid w:val="0084507D"/>
    <w:rsid w:val="00845097"/>
    <w:rsid w:val="008451EB"/>
    <w:rsid w:val="00845213"/>
    <w:rsid w:val="008456CE"/>
    <w:rsid w:val="0084592E"/>
    <w:rsid w:val="00845BF3"/>
    <w:rsid w:val="00846AB1"/>
    <w:rsid w:val="00847466"/>
    <w:rsid w:val="00847660"/>
    <w:rsid w:val="008476F3"/>
    <w:rsid w:val="00847C37"/>
    <w:rsid w:val="00847FC1"/>
    <w:rsid w:val="008500A7"/>
    <w:rsid w:val="008503F8"/>
    <w:rsid w:val="008505D9"/>
    <w:rsid w:val="00850F53"/>
    <w:rsid w:val="0085152F"/>
    <w:rsid w:val="00851A23"/>
    <w:rsid w:val="00852F56"/>
    <w:rsid w:val="00853896"/>
    <w:rsid w:val="00853EBD"/>
    <w:rsid w:val="00853FFE"/>
    <w:rsid w:val="00856164"/>
    <w:rsid w:val="00856521"/>
    <w:rsid w:val="0085663E"/>
    <w:rsid w:val="008566B4"/>
    <w:rsid w:val="008567C1"/>
    <w:rsid w:val="00856A69"/>
    <w:rsid w:val="00856EE7"/>
    <w:rsid w:val="0085708B"/>
    <w:rsid w:val="0085723C"/>
    <w:rsid w:val="0085761F"/>
    <w:rsid w:val="00857B95"/>
    <w:rsid w:val="008600E8"/>
    <w:rsid w:val="00860628"/>
    <w:rsid w:val="00860A66"/>
    <w:rsid w:val="00860BA5"/>
    <w:rsid w:val="00860F60"/>
    <w:rsid w:val="008611DA"/>
    <w:rsid w:val="00861838"/>
    <w:rsid w:val="00862FC8"/>
    <w:rsid w:val="00863CB8"/>
    <w:rsid w:val="0086463C"/>
    <w:rsid w:val="0086491B"/>
    <w:rsid w:val="00864F2C"/>
    <w:rsid w:val="008655CA"/>
    <w:rsid w:val="0086625C"/>
    <w:rsid w:val="008667DA"/>
    <w:rsid w:val="00866B6D"/>
    <w:rsid w:val="00867B5D"/>
    <w:rsid w:val="0087003F"/>
    <w:rsid w:val="00870847"/>
    <w:rsid w:val="00870D70"/>
    <w:rsid w:val="00871000"/>
    <w:rsid w:val="00871125"/>
    <w:rsid w:val="008713C2"/>
    <w:rsid w:val="0087149E"/>
    <w:rsid w:val="00871C93"/>
    <w:rsid w:val="00871F56"/>
    <w:rsid w:val="00871F62"/>
    <w:rsid w:val="008720D5"/>
    <w:rsid w:val="00872EDF"/>
    <w:rsid w:val="00872EE3"/>
    <w:rsid w:val="00872FDE"/>
    <w:rsid w:val="00873110"/>
    <w:rsid w:val="00874FEF"/>
    <w:rsid w:val="00875145"/>
    <w:rsid w:val="00875B4B"/>
    <w:rsid w:val="00877430"/>
    <w:rsid w:val="0087782F"/>
    <w:rsid w:val="00877A45"/>
    <w:rsid w:val="00877DF5"/>
    <w:rsid w:val="00877E37"/>
    <w:rsid w:val="008816C2"/>
    <w:rsid w:val="0088197B"/>
    <w:rsid w:val="00881E8F"/>
    <w:rsid w:val="00882203"/>
    <w:rsid w:val="0088236C"/>
    <w:rsid w:val="008826EC"/>
    <w:rsid w:val="00882855"/>
    <w:rsid w:val="00882DBA"/>
    <w:rsid w:val="00882E99"/>
    <w:rsid w:val="00883489"/>
    <w:rsid w:val="00883998"/>
    <w:rsid w:val="0088477D"/>
    <w:rsid w:val="008852BC"/>
    <w:rsid w:val="00885405"/>
    <w:rsid w:val="00885421"/>
    <w:rsid w:val="00885A57"/>
    <w:rsid w:val="00885B77"/>
    <w:rsid w:val="00886671"/>
    <w:rsid w:val="00886AA7"/>
    <w:rsid w:val="00886FAB"/>
    <w:rsid w:val="008872AB"/>
    <w:rsid w:val="00890E40"/>
    <w:rsid w:val="00891832"/>
    <w:rsid w:val="00891B61"/>
    <w:rsid w:val="00891D83"/>
    <w:rsid w:val="008925E6"/>
    <w:rsid w:val="008929E6"/>
    <w:rsid w:val="008931C8"/>
    <w:rsid w:val="008932B6"/>
    <w:rsid w:val="00893AE4"/>
    <w:rsid w:val="00893D37"/>
    <w:rsid w:val="00893DAA"/>
    <w:rsid w:val="0089435D"/>
    <w:rsid w:val="0089445D"/>
    <w:rsid w:val="008947F5"/>
    <w:rsid w:val="008949C2"/>
    <w:rsid w:val="00894D51"/>
    <w:rsid w:val="00894F24"/>
    <w:rsid w:val="008950E2"/>
    <w:rsid w:val="0089615E"/>
    <w:rsid w:val="00896A86"/>
    <w:rsid w:val="00896DD9"/>
    <w:rsid w:val="00897D24"/>
    <w:rsid w:val="00897E0B"/>
    <w:rsid w:val="008A0064"/>
    <w:rsid w:val="008A0475"/>
    <w:rsid w:val="008A1423"/>
    <w:rsid w:val="008A1701"/>
    <w:rsid w:val="008A24A2"/>
    <w:rsid w:val="008A2983"/>
    <w:rsid w:val="008A2BF5"/>
    <w:rsid w:val="008A37A8"/>
    <w:rsid w:val="008A4660"/>
    <w:rsid w:val="008A4E97"/>
    <w:rsid w:val="008A5D85"/>
    <w:rsid w:val="008A63C7"/>
    <w:rsid w:val="008A6BDC"/>
    <w:rsid w:val="008A7A1E"/>
    <w:rsid w:val="008A7D57"/>
    <w:rsid w:val="008B086E"/>
    <w:rsid w:val="008B08FD"/>
    <w:rsid w:val="008B0B92"/>
    <w:rsid w:val="008B1023"/>
    <w:rsid w:val="008B123E"/>
    <w:rsid w:val="008B1814"/>
    <w:rsid w:val="008B1CAA"/>
    <w:rsid w:val="008B1F15"/>
    <w:rsid w:val="008B2213"/>
    <w:rsid w:val="008B33CA"/>
    <w:rsid w:val="008B34FE"/>
    <w:rsid w:val="008B3DE4"/>
    <w:rsid w:val="008B3FB1"/>
    <w:rsid w:val="008B4434"/>
    <w:rsid w:val="008B4834"/>
    <w:rsid w:val="008B4883"/>
    <w:rsid w:val="008B504A"/>
    <w:rsid w:val="008B5802"/>
    <w:rsid w:val="008B5F20"/>
    <w:rsid w:val="008B6448"/>
    <w:rsid w:val="008B6493"/>
    <w:rsid w:val="008B6D86"/>
    <w:rsid w:val="008B72B8"/>
    <w:rsid w:val="008B7898"/>
    <w:rsid w:val="008B7B94"/>
    <w:rsid w:val="008C0857"/>
    <w:rsid w:val="008C0F93"/>
    <w:rsid w:val="008C1054"/>
    <w:rsid w:val="008C1395"/>
    <w:rsid w:val="008C16FC"/>
    <w:rsid w:val="008C2852"/>
    <w:rsid w:val="008C2EB6"/>
    <w:rsid w:val="008C3059"/>
    <w:rsid w:val="008C339D"/>
    <w:rsid w:val="008C3CC1"/>
    <w:rsid w:val="008C41F5"/>
    <w:rsid w:val="008C4438"/>
    <w:rsid w:val="008C4559"/>
    <w:rsid w:val="008C45ED"/>
    <w:rsid w:val="008C45F7"/>
    <w:rsid w:val="008C46A1"/>
    <w:rsid w:val="008C4B43"/>
    <w:rsid w:val="008C4B4F"/>
    <w:rsid w:val="008C4BE6"/>
    <w:rsid w:val="008C5547"/>
    <w:rsid w:val="008C619C"/>
    <w:rsid w:val="008C675A"/>
    <w:rsid w:val="008C6937"/>
    <w:rsid w:val="008C6B1F"/>
    <w:rsid w:val="008C6B68"/>
    <w:rsid w:val="008C6F23"/>
    <w:rsid w:val="008C729F"/>
    <w:rsid w:val="008C73B4"/>
    <w:rsid w:val="008C7779"/>
    <w:rsid w:val="008D101D"/>
    <w:rsid w:val="008D1612"/>
    <w:rsid w:val="008D1BC4"/>
    <w:rsid w:val="008D27F0"/>
    <w:rsid w:val="008D2803"/>
    <w:rsid w:val="008D2CB7"/>
    <w:rsid w:val="008D2D87"/>
    <w:rsid w:val="008D2DBF"/>
    <w:rsid w:val="008D30D3"/>
    <w:rsid w:val="008D361C"/>
    <w:rsid w:val="008D3B72"/>
    <w:rsid w:val="008D3C38"/>
    <w:rsid w:val="008D4314"/>
    <w:rsid w:val="008D4387"/>
    <w:rsid w:val="008D490B"/>
    <w:rsid w:val="008D4C1B"/>
    <w:rsid w:val="008D4CEA"/>
    <w:rsid w:val="008D53B1"/>
    <w:rsid w:val="008D566F"/>
    <w:rsid w:val="008D5A22"/>
    <w:rsid w:val="008D6194"/>
    <w:rsid w:val="008D6361"/>
    <w:rsid w:val="008D6766"/>
    <w:rsid w:val="008D6891"/>
    <w:rsid w:val="008D6951"/>
    <w:rsid w:val="008D6C83"/>
    <w:rsid w:val="008D7AAC"/>
    <w:rsid w:val="008D7E4B"/>
    <w:rsid w:val="008E068E"/>
    <w:rsid w:val="008E10E6"/>
    <w:rsid w:val="008E15B0"/>
    <w:rsid w:val="008E2025"/>
    <w:rsid w:val="008E243C"/>
    <w:rsid w:val="008E36AC"/>
    <w:rsid w:val="008E38F4"/>
    <w:rsid w:val="008E49AA"/>
    <w:rsid w:val="008E4BB7"/>
    <w:rsid w:val="008E5C1F"/>
    <w:rsid w:val="008E5C3C"/>
    <w:rsid w:val="008E5EEA"/>
    <w:rsid w:val="008E6626"/>
    <w:rsid w:val="008E79E6"/>
    <w:rsid w:val="008F23A1"/>
    <w:rsid w:val="008F2A2C"/>
    <w:rsid w:val="008F4EF4"/>
    <w:rsid w:val="008F500B"/>
    <w:rsid w:val="008F50A3"/>
    <w:rsid w:val="008F57B8"/>
    <w:rsid w:val="008F5944"/>
    <w:rsid w:val="008F62A3"/>
    <w:rsid w:val="008F6342"/>
    <w:rsid w:val="008F6C70"/>
    <w:rsid w:val="009003A3"/>
    <w:rsid w:val="009004F7"/>
    <w:rsid w:val="00900A7E"/>
    <w:rsid w:val="0090173F"/>
    <w:rsid w:val="00901748"/>
    <w:rsid w:val="0090191A"/>
    <w:rsid w:val="00901D9E"/>
    <w:rsid w:val="00901E77"/>
    <w:rsid w:val="009020D0"/>
    <w:rsid w:val="00902A03"/>
    <w:rsid w:val="00902CCC"/>
    <w:rsid w:val="00903645"/>
    <w:rsid w:val="00903C77"/>
    <w:rsid w:val="00903F2F"/>
    <w:rsid w:val="00904029"/>
    <w:rsid w:val="00904404"/>
    <w:rsid w:val="00904AAC"/>
    <w:rsid w:val="00904AFD"/>
    <w:rsid w:val="00904F1A"/>
    <w:rsid w:val="009063DD"/>
    <w:rsid w:val="00906AD4"/>
    <w:rsid w:val="009071AF"/>
    <w:rsid w:val="00907304"/>
    <w:rsid w:val="00907846"/>
    <w:rsid w:val="009102C1"/>
    <w:rsid w:val="0091060C"/>
    <w:rsid w:val="00910C8F"/>
    <w:rsid w:val="00910EA8"/>
    <w:rsid w:val="00911356"/>
    <w:rsid w:val="0091194B"/>
    <w:rsid w:val="009119AF"/>
    <w:rsid w:val="00912062"/>
    <w:rsid w:val="009123B4"/>
    <w:rsid w:val="009125FD"/>
    <w:rsid w:val="00912DEB"/>
    <w:rsid w:val="00913099"/>
    <w:rsid w:val="009139F5"/>
    <w:rsid w:val="00913DA6"/>
    <w:rsid w:val="00914231"/>
    <w:rsid w:val="009151B2"/>
    <w:rsid w:val="0091574D"/>
    <w:rsid w:val="00915C1F"/>
    <w:rsid w:val="009163B3"/>
    <w:rsid w:val="00916493"/>
    <w:rsid w:val="00916C9F"/>
    <w:rsid w:val="00916EA1"/>
    <w:rsid w:val="00916F0C"/>
    <w:rsid w:val="00917E12"/>
    <w:rsid w:val="00917F8F"/>
    <w:rsid w:val="00920876"/>
    <w:rsid w:val="00920B4F"/>
    <w:rsid w:val="00920DC3"/>
    <w:rsid w:val="009217F9"/>
    <w:rsid w:val="00921BCC"/>
    <w:rsid w:val="00921CCA"/>
    <w:rsid w:val="00922D16"/>
    <w:rsid w:val="009231BE"/>
    <w:rsid w:val="0092373E"/>
    <w:rsid w:val="009238B5"/>
    <w:rsid w:val="00923F36"/>
    <w:rsid w:val="00924314"/>
    <w:rsid w:val="009243A4"/>
    <w:rsid w:val="009251DE"/>
    <w:rsid w:val="00925500"/>
    <w:rsid w:val="00925562"/>
    <w:rsid w:val="00925806"/>
    <w:rsid w:val="00925855"/>
    <w:rsid w:val="00925C30"/>
    <w:rsid w:val="0092721C"/>
    <w:rsid w:val="009276B5"/>
    <w:rsid w:val="00927FF8"/>
    <w:rsid w:val="0093014D"/>
    <w:rsid w:val="00930264"/>
    <w:rsid w:val="00930CED"/>
    <w:rsid w:val="00930E18"/>
    <w:rsid w:val="00930EC4"/>
    <w:rsid w:val="0093155E"/>
    <w:rsid w:val="00931BA0"/>
    <w:rsid w:val="009323D1"/>
    <w:rsid w:val="00932754"/>
    <w:rsid w:val="00932AF9"/>
    <w:rsid w:val="009333BC"/>
    <w:rsid w:val="009335FF"/>
    <w:rsid w:val="0093393D"/>
    <w:rsid w:val="00933DA8"/>
    <w:rsid w:val="00933E06"/>
    <w:rsid w:val="00934279"/>
    <w:rsid w:val="0093429A"/>
    <w:rsid w:val="00934545"/>
    <w:rsid w:val="0093642B"/>
    <w:rsid w:val="00936C44"/>
    <w:rsid w:val="00936DFB"/>
    <w:rsid w:val="0093706F"/>
    <w:rsid w:val="0093754D"/>
    <w:rsid w:val="00937DF2"/>
    <w:rsid w:val="00941603"/>
    <w:rsid w:val="00941973"/>
    <w:rsid w:val="00941DA6"/>
    <w:rsid w:val="00941E1F"/>
    <w:rsid w:val="00941E4F"/>
    <w:rsid w:val="00943050"/>
    <w:rsid w:val="0094360A"/>
    <w:rsid w:val="009437B2"/>
    <w:rsid w:val="009442D4"/>
    <w:rsid w:val="0094447B"/>
    <w:rsid w:val="0094466C"/>
    <w:rsid w:val="00944951"/>
    <w:rsid w:val="00944A52"/>
    <w:rsid w:val="00944FF5"/>
    <w:rsid w:val="0094594D"/>
    <w:rsid w:val="00945D21"/>
    <w:rsid w:val="00945D84"/>
    <w:rsid w:val="009460B6"/>
    <w:rsid w:val="0094673A"/>
    <w:rsid w:val="00946EC0"/>
    <w:rsid w:val="0094706E"/>
    <w:rsid w:val="00947425"/>
    <w:rsid w:val="00947648"/>
    <w:rsid w:val="00947757"/>
    <w:rsid w:val="00950476"/>
    <w:rsid w:val="009504B3"/>
    <w:rsid w:val="00950E49"/>
    <w:rsid w:val="00951014"/>
    <w:rsid w:val="00951487"/>
    <w:rsid w:val="009518E6"/>
    <w:rsid w:val="00951E6D"/>
    <w:rsid w:val="00952CC4"/>
    <w:rsid w:val="00952DFD"/>
    <w:rsid w:val="009530A2"/>
    <w:rsid w:val="0095328D"/>
    <w:rsid w:val="0095378C"/>
    <w:rsid w:val="00953EA5"/>
    <w:rsid w:val="00953F45"/>
    <w:rsid w:val="00953FED"/>
    <w:rsid w:val="00954468"/>
    <w:rsid w:val="009546F6"/>
    <w:rsid w:val="00954882"/>
    <w:rsid w:val="00954C4E"/>
    <w:rsid w:val="00955CB0"/>
    <w:rsid w:val="00956B28"/>
    <w:rsid w:val="00960C0A"/>
    <w:rsid w:val="00960D32"/>
    <w:rsid w:val="0096180E"/>
    <w:rsid w:val="00961E9B"/>
    <w:rsid w:val="00961F0B"/>
    <w:rsid w:val="0096223C"/>
    <w:rsid w:val="0096262E"/>
    <w:rsid w:val="009626E4"/>
    <w:rsid w:val="00962AD4"/>
    <w:rsid w:val="00962B2C"/>
    <w:rsid w:val="00962C77"/>
    <w:rsid w:val="00962E06"/>
    <w:rsid w:val="00962FD4"/>
    <w:rsid w:val="009630D1"/>
    <w:rsid w:val="009634FA"/>
    <w:rsid w:val="0096384C"/>
    <w:rsid w:val="0096400D"/>
    <w:rsid w:val="0096496F"/>
    <w:rsid w:val="009649DF"/>
    <w:rsid w:val="0096590B"/>
    <w:rsid w:val="00965A8A"/>
    <w:rsid w:val="00965FA3"/>
    <w:rsid w:val="00966B59"/>
    <w:rsid w:val="0096709C"/>
    <w:rsid w:val="00967189"/>
    <w:rsid w:val="0096773B"/>
    <w:rsid w:val="0096791D"/>
    <w:rsid w:val="00967979"/>
    <w:rsid w:val="00967A81"/>
    <w:rsid w:val="009708CF"/>
    <w:rsid w:val="00971127"/>
    <w:rsid w:val="0097138B"/>
    <w:rsid w:val="00971504"/>
    <w:rsid w:val="009716DF"/>
    <w:rsid w:val="009717D2"/>
    <w:rsid w:val="009718CE"/>
    <w:rsid w:val="00971EFB"/>
    <w:rsid w:val="00971FE3"/>
    <w:rsid w:val="009721F9"/>
    <w:rsid w:val="009724E7"/>
    <w:rsid w:val="009733D5"/>
    <w:rsid w:val="00973C05"/>
    <w:rsid w:val="00973D54"/>
    <w:rsid w:val="0097418F"/>
    <w:rsid w:val="00975322"/>
    <w:rsid w:val="00975604"/>
    <w:rsid w:val="00975B4F"/>
    <w:rsid w:val="009768BF"/>
    <w:rsid w:val="00976939"/>
    <w:rsid w:val="00976ABF"/>
    <w:rsid w:val="009777EC"/>
    <w:rsid w:val="00977952"/>
    <w:rsid w:val="00977C39"/>
    <w:rsid w:val="00977C62"/>
    <w:rsid w:val="00980228"/>
    <w:rsid w:val="009802AB"/>
    <w:rsid w:val="009812FF"/>
    <w:rsid w:val="00981B0C"/>
    <w:rsid w:val="009821EC"/>
    <w:rsid w:val="00982513"/>
    <w:rsid w:val="009827CE"/>
    <w:rsid w:val="00982BEA"/>
    <w:rsid w:val="00983098"/>
    <w:rsid w:val="009831F4"/>
    <w:rsid w:val="00983391"/>
    <w:rsid w:val="00983670"/>
    <w:rsid w:val="00983D7C"/>
    <w:rsid w:val="00985493"/>
    <w:rsid w:val="00985B26"/>
    <w:rsid w:val="00985B92"/>
    <w:rsid w:val="00986467"/>
    <w:rsid w:val="009864ED"/>
    <w:rsid w:val="009865DB"/>
    <w:rsid w:val="00986A43"/>
    <w:rsid w:val="0098756D"/>
    <w:rsid w:val="009908DD"/>
    <w:rsid w:val="00991622"/>
    <w:rsid w:val="0099170C"/>
    <w:rsid w:val="009925A0"/>
    <w:rsid w:val="0099268D"/>
    <w:rsid w:val="009926C7"/>
    <w:rsid w:val="009928B1"/>
    <w:rsid w:val="00992C35"/>
    <w:rsid w:val="009930E5"/>
    <w:rsid w:val="00993102"/>
    <w:rsid w:val="00993411"/>
    <w:rsid w:val="00993A1A"/>
    <w:rsid w:val="00993C71"/>
    <w:rsid w:val="00993E16"/>
    <w:rsid w:val="0099440A"/>
    <w:rsid w:val="009945F9"/>
    <w:rsid w:val="009948A9"/>
    <w:rsid w:val="00995C28"/>
    <w:rsid w:val="00995C5F"/>
    <w:rsid w:val="00996240"/>
    <w:rsid w:val="009969F0"/>
    <w:rsid w:val="00996CA0"/>
    <w:rsid w:val="00997050"/>
    <w:rsid w:val="009970ED"/>
    <w:rsid w:val="00997537"/>
    <w:rsid w:val="00997C40"/>
    <w:rsid w:val="009A10CC"/>
    <w:rsid w:val="009A1151"/>
    <w:rsid w:val="009A11A7"/>
    <w:rsid w:val="009A1369"/>
    <w:rsid w:val="009A1A7A"/>
    <w:rsid w:val="009A245C"/>
    <w:rsid w:val="009A2AB0"/>
    <w:rsid w:val="009A2D19"/>
    <w:rsid w:val="009A2DBC"/>
    <w:rsid w:val="009A32B2"/>
    <w:rsid w:val="009A338C"/>
    <w:rsid w:val="009A3D72"/>
    <w:rsid w:val="009A3E2F"/>
    <w:rsid w:val="009A42B6"/>
    <w:rsid w:val="009A4A27"/>
    <w:rsid w:val="009A4BC9"/>
    <w:rsid w:val="009A5195"/>
    <w:rsid w:val="009A524A"/>
    <w:rsid w:val="009A54A7"/>
    <w:rsid w:val="009A6610"/>
    <w:rsid w:val="009A6880"/>
    <w:rsid w:val="009A6B2D"/>
    <w:rsid w:val="009A73E6"/>
    <w:rsid w:val="009A7A37"/>
    <w:rsid w:val="009A7B09"/>
    <w:rsid w:val="009B0337"/>
    <w:rsid w:val="009B0411"/>
    <w:rsid w:val="009B12EC"/>
    <w:rsid w:val="009B1404"/>
    <w:rsid w:val="009B1E44"/>
    <w:rsid w:val="009B2119"/>
    <w:rsid w:val="009B244E"/>
    <w:rsid w:val="009B28BA"/>
    <w:rsid w:val="009B2E6B"/>
    <w:rsid w:val="009B4322"/>
    <w:rsid w:val="009B4D76"/>
    <w:rsid w:val="009B581B"/>
    <w:rsid w:val="009B5AA9"/>
    <w:rsid w:val="009B5F5D"/>
    <w:rsid w:val="009B5FFF"/>
    <w:rsid w:val="009B610D"/>
    <w:rsid w:val="009B69EC"/>
    <w:rsid w:val="009B700E"/>
    <w:rsid w:val="009B7301"/>
    <w:rsid w:val="009B7729"/>
    <w:rsid w:val="009B7879"/>
    <w:rsid w:val="009B7CBD"/>
    <w:rsid w:val="009B7E10"/>
    <w:rsid w:val="009C0A8C"/>
    <w:rsid w:val="009C0AA4"/>
    <w:rsid w:val="009C15A9"/>
    <w:rsid w:val="009C18E1"/>
    <w:rsid w:val="009C1B15"/>
    <w:rsid w:val="009C1C2D"/>
    <w:rsid w:val="009C24A0"/>
    <w:rsid w:val="009C287B"/>
    <w:rsid w:val="009C37D1"/>
    <w:rsid w:val="009C3DBE"/>
    <w:rsid w:val="009C3F76"/>
    <w:rsid w:val="009C407A"/>
    <w:rsid w:val="009C428D"/>
    <w:rsid w:val="009C42AC"/>
    <w:rsid w:val="009C4387"/>
    <w:rsid w:val="009C4635"/>
    <w:rsid w:val="009C4993"/>
    <w:rsid w:val="009C5B83"/>
    <w:rsid w:val="009C5CB5"/>
    <w:rsid w:val="009C6625"/>
    <w:rsid w:val="009C6ABB"/>
    <w:rsid w:val="009C6BE2"/>
    <w:rsid w:val="009C6DDF"/>
    <w:rsid w:val="009C6F99"/>
    <w:rsid w:val="009C71FE"/>
    <w:rsid w:val="009C7538"/>
    <w:rsid w:val="009C7FF2"/>
    <w:rsid w:val="009D004A"/>
    <w:rsid w:val="009D009D"/>
    <w:rsid w:val="009D061E"/>
    <w:rsid w:val="009D18D5"/>
    <w:rsid w:val="009D1C69"/>
    <w:rsid w:val="009D1F39"/>
    <w:rsid w:val="009D21C6"/>
    <w:rsid w:val="009D2311"/>
    <w:rsid w:val="009D2341"/>
    <w:rsid w:val="009D2914"/>
    <w:rsid w:val="009D2C8A"/>
    <w:rsid w:val="009D3630"/>
    <w:rsid w:val="009D4393"/>
    <w:rsid w:val="009D46C2"/>
    <w:rsid w:val="009D4E53"/>
    <w:rsid w:val="009D4ED0"/>
    <w:rsid w:val="009D5059"/>
    <w:rsid w:val="009D605D"/>
    <w:rsid w:val="009D68C0"/>
    <w:rsid w:val="009D738E"/>
    <w:rsid w:val="009D7A36"/>
    <w:rsid w:val="009D7B02"/>
    <w:rsid w:val="009D7B14"/>
    <w:rsid w:val="009D7DB7"/>
    <w:rsid w:val="009D7E87"/>
    <w:rsid w:val="009E05FC"/>
    <w:rsid w:val="009E0664"/>
    <w:rsid w:val="009E069E"/>
    <w:rsid w:val="009E09F9"/>
    <w:rsid w:val="009E0C07"/>
    <w:rsid w:val="009E0F57"/>
    <w:rsid w:val="009E16E9"/>
    <w:rsid w:val="009E18E8"/>
    <w:rsid w:val="009E19AB"/>
    <w:rsid w:val="009E1F9C"/>
    <w:rsid w:val="009E2329"/>
    <w:rsid w:val="009E2B41"/>
    <w:rsid w:val="009E2EFA"/>
    <w:rsid w:val="009E2F77"/>
    <w:rsid w:val="009E38EA"/>
    <w:rsid w:val="009E42DA"/>
    <w:rsid w:val="009E45C9"/>
    <w:rsid w:val="009E4F78"/>
    <w:rsid w:val="009E5872"/>
    <w:rsid w:val="009E5986"/>
    <w:rsid w:val="009E5FEE"/>
    <w:rsid w:val="009E642B"/>
    <w:rsid w:val="009E7009"/>
    <w:rsid w:val="009E7807"/>
    <w:rsid w:val="009E7815"/>
    <w:rsid w:val="009E7FC5"/>
    <w:rsid w:val="009F0480"/>
    <w:rsid w:val="009F06FA"/>
    <w:rsid w:val="009F08E8"/>
    <w:rsid w:val="009F08EB"/>
    <w:rsid w:val="009F1349"/>
    <w:rsid w:val="009F1356"/>
    <w:rsid w:val="009F13A9"/>
    <w:rsid w:val="009F20B0"/>
    <w:rsid w:val="009F20CE"/>
    <w:rsid w:val="009F216E"/>
    <w:rsid w:val="009F2283"/>
    <w:rsid w:val="009F2436"/>
    <w:rsid w:val="009F2F80"/>
    <w:rsid w:val="009F3349"/>
    <w:rsid w:val="009F354D"/>
    <w:rsid w:val="009F3589"/>
    <w:rsid w:val="009F35CB"/>
    <w:rsid w:val="009F3C25"/>
    <w:rsid w:val="009F44DB"/>
    <w:rsid w:val="009F4515"/>
    <w:rsid w:val="009F46B0"/>
    <w:rsid w:val="009F48B4"/>
    <w:rsid w:val="009F58E3"/>
    <w:rsid w:val="009F6120"/>
    <w:rsid w:val="009F6EB5"/>
    <w:rsid w:val="009F74B2"/>
    <w:rsid w:val="009F77D6"/>
    <w:rsid w:val="009F7E37"/>
    <w:rsid w:val="009F7F75"/>
    <w:rsid w:val="00A003EE"/>
    <w:rsid w:val="00A0051E"/>
    <w:rsid w:val="00A006C6"/>
    <w:rsid w:val="00A0089A"/>
    <w:rsid w:val="00A00D20"/>
    <w:rsid w:val="00A00E90"/>
    <w:rsid w:val="00A0108D"/>
    <w:rsid w:val="00A01197"/>
    <w:rsid w:val="00A017B5"/>
    <w:rsid w:val="00A01AF1"/>
    <w:rsid w:val="00A01C5F"/>
    <w:rsid w:val="00A025F3"/>
    <w:rsid w:val="00A02922"/>
    <w:rsid w:val="00A030E1"/>
    <w:rsid w:val="00A030EB"/>
    <w:rsid w:val="00A034EC"/>
    <w:rsid w:val="00A038D5"/>
    <w:rsid w:val="00A04AE7"/>
    <w:rsid w:val="00A051B4"/>
    <w:rsid w:val="00A053C5"/>
    <w:rsid w:val="00A05BEE"/>
    <w:rsid w:val="00A05F7A"/>
    <w:rsid w:val="00A06320"/>
    <w:rsid w:val="00A063A0"/>
    <w:rsid w:val="00A06571"/>
    <w:rsid w:val="00A06865"/>
    <w:rsid w:val="00A06F6E"/>
    <w:rsid w:val="00A07B43"/>
    <w:rsid w:val="00A1064C"/>
    <w:rsid w:val="00A10BA3"/>
    <w:rsid w:val="00A10D7C"/>
    <w:rsid w:val="00A11D79"/>
    <w:rsid w:val="00A134BD"/>
    <w:rsid w:val="00A145B3"/>
    <w:rsid w:val="00A14E25"/>
    <w:rsid w:val="00A1516B"/>
    <w:rsid w:val="00A155A3"/>
    <w:rsid w:val="00A15CFD"/>
    <w:rsid w:val="00A15E75"/>
    <w:rsid w:val="00A160D2"/>
    <w:rsid w:val="00A1617A"/>
    <w:rsid w:val="00A16547"/>
    <w:rsid w:val="00A166A7"/>
    <w:rsid w:val="00A16FD5"/>
    <w:rsid w:val="00A1706B"/>
    <w:rsid w:val="00A177EA"/>
    <w:rsid w:val="00A20463"/>
    <w:rsid w:val="00A21226"/>
    <w:rsid w:val="00A212DC"/>
    <w:rsid w:val="00A215D2"/>
    <w:rsid w:val="00A21897"/>
    <w:rsid w:val="00A21CCF"/>
    <w:rsid w:val="00A21D9A"/>
    <w:rsid w:val="00A21EFC"/>
    <w:rsid w:val="00A2217C"/>
    <w:rsid w:val="00A226D9"/>
    <w:rsid w:val="00A22858"/>
    <w:rsid w:val="00A22D83"/>
    <w:rsid w:val="00A23DC1"/>
    <w:rsid w:val="00A2471A"/>
    <w:rsid w:val="00A248B0"/>
    <w:rsid w:val="00A24F5E"/>
    <w:rsid w:val="00A25238"/>
    <w:rsid w:val="00A25AC8"/>
    <w:rsid w:val="00A25B07"/>
    <w:rsid w:val="00A26931"/>
    <w:rsid w:val="00A26E17"/>
    <w:rsid w:val="00A27117"/>
    <w:rsid w:val="00A271E1"/>
    <w:rsid w:val="00A272D9"/>
    <w:rsid w:val="00A2766C"/>
    <w:rsid w:val="00A279AB"/>
    <w:rsid w:val="00A30807"/>
    <w:rsid w:val="00A30824"/>
    <w:rsid w:val="00A30CD9"/>
    <w:rsid w:val="00A32314"/>
    <w:rsid w:val="00A3288A"/>
    <w:rsid w:val="00A3299A"/>
    <w:rsid w:val="00A3305F"/>
    <w:rsid w:val="00A33AF4"/>
    <w:rsid w:val="00A3466E"/>
    <w:rsid w:val="00A35066"/>
    <w:rsid w:val="00A356CE"/>
    <w:rsid w:val="00A373E1"/>
    <w:rsid w:val="00A37857"/>
    <w:rsid w:val="00A40B09"/>
    <w:rsid w:val="00A40C87"/>
    <w:rsid w:val="00A40DDC"/>
    <w:rsid w:val="00A4126E"/>
    <w:rsid w:val="00A41316"/>
    <w:rsid w:val="00A417EA"/>
    <w:rsid w:val="00A41847"/>
    <w:rsid w:val="00A420A8"/>
    <w:rsid w:val="00A427BF"/>
    <w:rsid w:val="00A430C6"/>
    <w:rsid w:val="00A43185"/>
    <w:rsid w:val="00A43F1C"/>
    <w:rsid w:val="00A44887"/>
    <w:rsid w:val="00A44D81"/>
    <w:rsid w:val="00A44DF8"/>
    <w:rsid w:val="00A44E55"/>
    <w:rsid w:val="00A4518B"/>
    <w:rsid w:val="00A46BAB"/>
    <w:rsid w:val="00A47144"/>
    <w:rsid w:val="00A47273"/>
    <w:rsid w:val="00A47361"/>
    <w:rsid w:val="00A4754E"/>
    <w:rsid w:val="00A47A7C"/>
    <w:rsid w:val="00A47EEF"/>
    <w:rsid w:val="00A47FEB"/>
    <w:rsid w:val="00A50296"/>
    <w:rsid w:val="00A505D4"/>
    <w:rsid w:val="00A50A39"/>
    <w:rsid w:val="00A50D22"/>
    <w:rsid w:val="00A50D24"/>
    <w:rsid w:val="00A51060"/>
    <w:rsid w:val="00A51226"/>
    <w:rsid w:val="00A51E37"/>
    <w:rsid w:val="00A526F9"/>
    <w:rsid w:val="00A529AA"/>
    <w:rsid w:val="00A53481"/>
    <w:rsid w:val="00A53B52"/>
    <w:rsid w:val="00A542F6"/>
    <w:rsid w:val="00A54541"/>
    <w:rsid w:val="00A54A4F"/>
    <w:rsid w:val="00A54C80"/>
    <w:rsid w:val="00A54E23"/>
    <w:rsid w:val="00A5571A"/>
    <w:rsid w:val="00A55759"/>
    <w:rsid w:val="00A55AD7"/>
    <w:rsid w:val="00A5627D"/>
    <w:rsid w:val="00A56342"/>
    <w:rsid w:val="00A564C9"/>
    <w:rsid w:val="00A566D7"/>
    <w:rsid w:val="00A56D79"/>
    <w:rsid w:val="00A57044"/>
    <w:rsid w:val="00A5756F"/>
    <w:rsid w:val="00A57698"/>
    <w:rsid w:val="00A57817"/>
    <w:rsid w:val="00A603B8"/>
    <w:rsid w:val="00A6130C"/>
    <w:rsid w:val="00A627B4"/>
    <w:rsid w:val="00A62A0D"/>
    <w:rsid w:val="00A62A49"/>
    <w:rsid w:val="00A62A9B"/>
    <w:rsid w:val="00A62FA5"/>
    <w:rsid w:val="00A63175"/>
    <w:rsid w:val="00A63465"/>
    <w:rsid w:val="00A63D3F"/>
    <w:rsid w:val="00A6492F"/>
    <w:rsid w:val="00A65114"/>
    <w:rsid w:val="00A65409"/>
    <w:rsid w:val="00A657DF"/>
    <w:rsid w:val="00A65990"/>
    <w:rsid w:val="00A668E1"/>
    <w:rsid w:val="00A66C8C"/>
    <w:rsid w:val="00A66CB9"/>
    <w:rsid w:val="00A66E28"/>
    <w:rsid w:val="00A66F4F"/>
    <w:rsid w:val="00A679C4"/>
    <w:rsid w:val="00A718B4"/>
    <w:rsid w:val="00A723F8"/>
    <w:rsid w:val="00A7258A"/>
    <w:rsid w:val="00A7289D"/>
    <w:rsid w:val="00A73057"/>
    <w:rsid w:val="00A731D7"/>
    <w:rsid w:val="00A732AA"/>
    <w:rsid w:val="00A738BA"/>
    <w:rsid w:val="00A7429E"/>
    <w:rsid w:val="00A745F3"/>
    <w:rsid w:val="00A746A4"/>
    <w:rsid w:val="00A756F0"/>
    <w:rsid w:val="00A75C3A"/>
    <w:rsid w:val="00A75E6E"/>
    <w:rsid w:val="00A7608E"/>
    <w:rsid w:val="00A761F7"/>
    <w:rsid w:val="00A763FE"/>
    <w:rsid w:val="00A764B7"/>
    <w:rsid w:val="00A76BA6"/>
    <w:rsid w:val="00A774EE"/>
    <w:rsid w:val="00A7780C"/>
    <w:rsid w:val="00A77938"/>
    <w:rsid w:val="00A77A70"/>
    <w:rsid w:val="00A77C25"/>
    <w:rsid w:val="00A80384"/>
    <w:rsid w:val="00A8176E"/>
    <w:rsid w:val="00A81BA2"/>
    <w:rsid w:val="00A82C60"/>
    <w:rsid w:val="00A82F74"/>
    <w:rsid w:val="00A82FD1"/>
    <w:rsid w:val="00A831D1"/>
    <w:rsid w:val="00A83213"/>
    <w:rsid w:val="00A83574"/>
    <w:rsid w:val="00A843BC"/>
    <w:rsid w:val="00A84BE5"/>
    <w:rsid w:val="00A84D7F"/>
    <w:rsid w:val="00A85DC5"/>
    <w:rsid w:val="00A8608B"/>
    <w:rsid w:val="00A86456"/>
    <w:rsid w:val="00A86C9E"/>
    <w:rsid w:val="00A86CC2"/>
    <w:rsid w:val="00A86D36"/>
    <w:rsid w:val="00A86D49"/>
    <w:rsid w:val="00A8739E"/>
    <w:rsid w:val="00A87D7D"/>
    <w:rsid w:val="00A904AA"/>
    <w:rsid w:val="00A905CA"/>
    <w:rsid w:val="00A90874"/>
    <w:rsid w:val="00A913B4"/>
    <w:rsid w:val="00A915E5"/>
    <w:rsid w:val="00A91CC4"/>
    <w:rsid w:val="00A93F63"/>
    <w:rsid w:val="00A95566"/>
    <w:rsid w:val="00A955DA"/>
    <w:rsid w:val="00A95C92"/>
    <w:rsid w:val="00A962AF"/>
    <w:rsid w:val="00A962CC"/>
    <w:rsid w:val="00A96BA2"/>
    <w:rsid w:val="00A97169"/>
    <w:rsid w:val="00A97247"/>
    <w:rsid w:val="00A9750B"/>
    <w:rsid w:val="00A97BDD"/>
    <w:rsid w:val="00A97F28"/>
    <w:rsid w:val="00AA002A"/>
    <w:rsid w:val="00AA0491"/>
    <w:rsid w:val="00AA0F9D"/>
    <w:rsid w:val="00AA102C"/>
    <w:rsid w:val="00AA11C4"/>
    <w:rsid w:val="00AA18C3"/>
    <w:rsid w:val="00AA1BE3"/>
    <w:rsid w:val="00AA1FED"/>
    <w:rsid w:val="00AA2533"/>
    <w:rsid w:val="00AA297A"/>
    <w:rsid w:val="00AA2E52"/>
    <w:rsid w:val="00AA3001"/>
    <w:rsid w:val="00AA39AA"/>
    <w:rsid w:val="00AA4A67"/>
    <w:rsid w:val="00AA55D0"/>
    <w:rsid w:val="00AA56CD"/>
    <w:rsid w:val="00AA63EB"/>
    <w:rsid w:val="00AA64CA"/>
    <w:rsid w:val="00AA72E7"/>
    <w:rsid w:val="00AA76A1"/>
    <w:rsid w:val="00AA7740"/>
    <w:rsid w:val="00AB0110"/>
    <w:rsid w:val="00AB0117"/>
    <w:rsid w:val="00AB0682"/>
    <w:rsid w:val="00AB1A46"/>
    <w:rsid w:val="00AB1CC3"/>
    <w:rsid w:val="00AB20B3"/>
    <w:rsid w:val="00AB3B65"/>
    <w:rsid w:val="00AB3D88"/>
    <w:rsid w:val="00AB46DB"/>
    <w:rsid w:val="00AB4D70"/>
    <w:rsid w:val="00AB4E33"/>
    <w:rsid w:val="00AB4FE0"/>
    <w:rsid w:val="00AB5881"/>
    <w:rsid w:val="00AB588E"/>
    <w:rsid w:val="00AB5B37"/>
    <w:rsid w:val="00AB6F0B"/>
    <w:rsid w:val="00AB7592"/>
    <w:rsid w:val="00AB765F"/>
    <w:rsid w:val="00AB7A01"/>
    <w:rsid w:val="00AB7BCF"/>
    <w:rsid w:val="00AC06EA"/>
    <w:rsid w:val="00AC08B3"/>
    <w:rsid w:val="00AC0A66"/>
    <w:rsid w:val="00AC0AF4"/>
    <w:rsid w:val="00AC1324"/>
    <w:rsid w:val="00AC1615"/>
    <w:rsid w:val="00AC1618"/>
    <w:rsid w:val="00AC172A"/>
    <w:rsid w:val="00AC1A53"/>
    <w:rsid w:val="00AC1DE6"/>
    <w:rsid w:val="00AC243A"/>
    <w:rsid w:val="00AC2666"/>
    <w:rsid w:val="00AC2A10"/>
    <w:rsid w:val="00AC4323"/>
    <w:rsid w:val="00AC4AE0"/>
    <w:rsid w:val="00AC4D1A"/>
    <w:rsid w:val="00AC552D"/>
    <w:rsid w:val="00AC5676"/>
    <w:rsid w:val="00AC5DEE"/>
    <w:rsid w:val="00AC5E70"/>
    <w:rsid w:val="00AC615F"/>
    <w:rsid w:val="00AC6441"/>
    <w:rsid w:val="00AC6756"/>
    <w:rsid w:val="00AC6A08"/>
    <w:rsid w:val="00AC71E3"/>
    <w:rsid w:val="00AC75F9"/>
    <w:rsid w:val="00AC76C7"/>
    <w:rsid w:val="00AC777E"/>
    <w:rsid w:val="00AC77E5"/>
    <w:rsid w:val="00AD05F1"/>
    <w:rsid w:val="00AD096D"/>
    <w:rsid w:val="00AD1ADD"/>
    <w:rsid w:val="00AD1DE9"/>
    <w:rsid w:val="00AD1EA2"/>
    <w:rsid w:val="00AD2056"/>
    <w:rsid w:val="00AD24BC"/>
    <w:rsid w:val="00AD29AB"/>
    <w:rsid w:val="00AD2D29"/>
    <w:rsid w:val="00AD3366"/>
    <w:rsid w:val="00AD38C5"/>
    <w:rsid w:val="00AD3A49"/>
    <w:rsid w:val="00AD3A71"/>
    <w:rsid w:val="00AD3DB2"/>
    <w:rsid w:val="00AD429F"/>
    <w:rsid w:val="00AD4691"/>
    <w:rsid w:val="00AD4CB9"/>
    <w:rsid w:val="00AD4CFB"/>
    <w:rsid w:val="00AD4EB9"/>
    <w:rsid w:val="00AD5C6B"/>
    <w:rsid w:val="00AD61FE"/>
    <w:rsid w:val="00AD64E5"/>
    <w:rsid w:val="00AD662B"/>
    <w:rsid w:val="00AD6776"/>
    <w:rsid w:val="00AD786C"/>
    <w:rsid w:val="00AD79C8"/>
    <w:rsid w:val="00AD7F40"/>
    <w:rsid w:val="00AE026D"/>
    <w:rsid w:val="00AE0580"/>
    <w:rsid w:val="00AE0B3A"/>
    <w:rsid w:val="00AE1884"/>
    <w:rsid w:val="00AE18E6"/>
    <w:rsid w:val="00AE19C0"/>
    <w:rsid w:val="00AE1D29"/>
    <w:rsid w:val="00AE21AF"/>
    <w:rsid w:val="00AE22BC"/>
    <w:rsid w:val="00AE2BAE"/>
    <w:rsid w:val="00AE2F94"/>
    <w:rsid w:val="00AE31A6"/>
    <w:rsid w:val="00AE3432"/>
    <w:rsid w:val="00AE3773"/>
    <w:rsid w:val="00AE390E"/>
    <w:rsid w:val="00AE3968"/>
    <w:rsid w:val="00AE3A5D"/>
    <w:rsid w:val="00AE43F9"/>
    <w:rsid w:val="00AE4C40"/>
    <w:rsid w:val="00AE4DFE"/>
    <w:rsid w:val="00AE4EE3"/>
    <w:rsid w:val="00AE4F11"/>
    <w:rsid w:val="00AE510F"/>
    <w:rsid w:val="00AE567E"/>
    <w:rsid w:val="00AE571D"/>
    <w:rsid w:val="00AE614A"/>
    <w:rsid w:val="00AE61CE"/>
    <w:rsid w:val="00AE6263"/>
    <w:rsid w:val="00AE6383"/>
    <w:rsid w:val="00AE66C0"/>
    <w:rsid w:val="00AE66CF"/>
    <w:rsid w:val="00AE6EA0"/>
    <w:rsid w:val="00AE7746"/>
    <w:rsid w:val="00AE7AF0"/>
    <w:rsid w:val="00AE7F4C"/>
    <w:rsid w:val="00AE7FAB"/>
    <w:rsid w:val="00AF042C"/>
    <w:rsid w:val="00AF04BA"/>
    <w:rsid w:val="00AF0F06"/>
    <w:rsid w:val="00AF115A"/>
    <w:rsid w:val="00AF232A"/>
    <w:rsid w:val="00AF24EC"/>
    <w:rsid w:val="00AF3A06"/>
    <w:rsid w:val="00AF3B39"/>
    <w:rsid w:val="00AF3FD2"/>
    <w:rsid w:val="00AF4485"/>
    <w:rsid w:val="00AF4503"/>
    <w:rsid w:val="00AF4593"/>
    <w:rsid w:val="00AF45CC"/>
    <w:rsid w:val="00AF51A4"/>
    <w:rsid w:val="00AF59E5"/>
    <w:rsid w:val="00AF657B"/>
    <w:rsid w:val="00AF658F"/>
    <w:rsid w:val="00AF6826"/>
    <w:rsid w:val="00AF690C"/>
    <w:rsid w:val="00AF76E4"/>
    <w:rsid w:val="00AF7D75"/>
    <w:rsid w:val="00B005B2"/>
    <w:rsid w:val="00B00603"/>
    <w:rsid w:val="00B007BF"/>
    <w:rsid w:val="00B01467"/>
    <w:rsid w:val="00B018E2"/>
    <w:rsid w:val="00B01DD7"/>
    <w:rsid w:val="00B02ABD"/>
    <w:rsid w:val="00B02B40"/>
    <w:rsid w:val="00B02DFF"/>
    <w:rsid w:val="00B03750"/>
    <w:rsid w:val="00B04D6F"/>
    <w:rsid w:val="00B04FAD"/>
    <w:rsid w:val="00B051B8"/>
    <w:rsid w:val="00B05F4C"/>
    <w:rsid w:val="00B06B67"/>
    <w:rsid w:val="00B06F74"/>
    <w:rsid w:val="00B07172"/>
    <w:rsid w:val="00B0738E"/>
    <w:rsid w:val="00B074BC"/>
    <w:rsid w:val="00B074D9"/>
    <w:rsid w:val="00B07D31"/>
    <w:rsid w:val="00B1092A"/>
    <w:rsid w:val="00B10E9E"/>
    <w:rsid w:val="00B111AE"/>
    <w:rsid w:val="00B113C3"/>
    <w:rsid w:val="00B1188E"/>
    <w:rsid w:val="00B11A54"/>
    <w:rsid w:val="00B11DCD"/>
    <w:rsid w:val="00B1205E"/>
    <w:rsid w:val="00B12328"/>
    <w:rsid w:val="00B1284A"/>
    <w:rsid w:val="00B14451"/>
    <w:rsid w:val="00B144AF"/>
    <w:rsid w:val="00B14EB2"/>
    <w:rsid w:val="00B15019"/>
    <w:rsid w:val="00B160E3"/>
    <w:rsid w:val="00B1613B"/>
    <w:rsid w:val="00B17173"/>
    <w:rsid w:val="00B17B8B"/>
    <w:rsid w:val="00B17D83"/>
    <w:rsid w:val="00B17F4B"/>
    <w:rsid w:val="00B2050C"/>
    <w:rsid w:val="00B2066E"/>
    <w:rsid w:val="00B20A4B"/>
    <w:rsid w:val="00B20F2E"/>
    <w:rsid w:val="00B2168E"/>
    <w:rsid w:val="00B2179A"/>
    <w:rsid w:val="00B21D1F"/>
    <w:rsid w:val="00B21EF0"/>
    <w:rsid w:val="00B22345"/>
    <w:rsid w:val="00B223C2"/>
    <w:rsid w:val="00B225A8"/>
    <w:rsid w:val="00B22AFF"/>
    <w:rsid w:val="00B2311C"/>
    <w:rsid w:val="00B2313E"/>
    <w:rsid w:val="00B23377"/>
    <w:rsid w:val="00B236D0"/>
    <w:rsid w:val="00B23BBE"/>
    <w:rsid w:val="00B23DC3"/>
    <w:rsid w:val="00B23E8C"/>
    <w:rsid w:val="00B24866"/>
    <w:rsid w:val="00B251C2"/>
    <w:rsid w:val="00B2542B"/>
    <w:rsid w:val="00B26FD5"/>
    <w:rsid w:val="00B27284"/>
    <w:rsid w:val="00B2730B"/>
    <w:rsid w:val="00B27D83"/>
    <w:rsid w:val="00B30567"/>
    <w:rsid w:val="00B30779"/>
    <w:rsid w:val="00B30888"/>
    <w:rsid w:val="00B30965"/>
    <w:rsid w:val="00B311C5"/>
    <w:rsid w:val="00B316FC"/>
    <w:rsid w:val="00B32467"/>
    <w:rsid w:val="00B32687"/>
    <w:rsid w:val="00B32780"/>
    <w:rsid w:val="00B32B9C"/>
    <w:rsid w:val="00B32DDF"/>
    <w:rsid w:val="00B3361A"/>
    <w:rsid w:val="00B3375A"/>
    <w:rsid w:val="00B3391C"/>
    <w:rsid w:val="00B34EDA"/>
    <w:rsid w:val="00B3651F"/>
    <w:rsid w:val="00B36599"/>
    <w:rsid w:val="00B3669B"/>
    <w:rsid w:val="00B36B52"/>
    <w:rsid w:val="00B3773F"/>
    <w:rsid w:val="00B403F2"/>
    <w:rsid w:val="00B40F88"/>
    <w:rsid w:val="00B4114A"/>
    <w:rsid w:val="00B415BB"/>
    <w:rsid w:val="00B4161A"/>
    <w:rsid w:val="00B41809"/>
    <w:rsid w:val="00B421E5"/>
    <w:rsid w:val="00B428FD"/>
    <w:rsid w:val="00B429AA"/>
    <w:rsid w:val="00B42B4E"/>
    <w:rsid w:val="00B42BB5"/>
    <w:rsid w:val="00B435D7"/>
    <w:rsid w:val="00B43C6A"/>
    <w:rsid w:val="00B4653B"/>
    <w:rsid w:val="00B46ED7"/>
    <w:rsid w:val="00B47744"/>
    <w:rsid w:val="00B4779C"/>
    <w:rsid w:val="00B47A49"/>
    <w:rsid w:val="00B47DD3"/>
    <w:rsid w:val="00B500FF"/>
    <w:rsid w:val="00B50747"/>
    <w:rsid w:val="00B5175A"/>
    <w:rsid w:val="00B51917"/>
    <w:rsid w:val="00B51BA6"/>
    <w:rsid w:val="00B52954"/>
    <w:rsid w:val="00B52E61"/>
    <w:rsid w:val="00B52E78"/>
    <w:rsid w:val="00B531D2"/>
    <w:rsid w:val="00B5329C"/>
    <w:rsid w:val="00B53BB1"/>
    <w:rsid w:val="00B53C8B"/>
    <w:rsid w:val="00B53D0B"/>
    <w:rsid w:val="00B54B71"/>
    <w:rsid w:val="00B54FF4"/>
    <w:rsid w:val="00B550B8"/>
    <w:rsid w:val="00B552D9"/>
    <w:rsid w:val="00B55382"/>
    <w:rsid w:val="00B5590B"/>
    <w:rsid w:val="00B55C29"/>
    <w:rsid w:val="00B56116"/>
    <w:rsid w:val="00B56192"/>
    <w:rsid w:val="00B579DE"/>
    <w:rsid w:val="00B57DFB"/>
    <w:rsid w:val="00B60006"/>
    <w:rsid w:val="00B60394"/>
    <w:rsid w:val="00B608C0"/>
    <w:rsid w:val="00B61159"/>
    <w:rsid w:val="00B6158B"/>
    <w:rsid w:val="00B61A67"/>
    <w:rsid w:val="00B61CFE"/>
    <w:rsid w:val="00B62339"/>
    <w:rsid w:val="00B628D1"/>
    <w:rsid w:val="00B62C69"/>
    <w:rsid w:val="00B62FBF"/>
    <w:rsid w:val="00B63593"/>
    <w:rsid w:val="00B63DA2"/>
    <w:rsid w:val="00B6482D"/>
    <w:rsid w:val="00B64980"/>
    <w:rsid w:val="00B64EE7"/>
    <w:rsid w:val="00B6506F"/>
    <w:rsid w:val="00B6519E"/>
    <w:rsid w:val="00B65298"/>
    <w:rsid w:val="00B6559D"/>
    <w:rsid w:val="00B65C3A"/>
    <w:rsid w:val="00B65D26"/>
    <w:rsid w:val="00B66043"/>
    <w:rsid w:val="00B66703"/>
    <w:rsid w:val="00B66816"/>
    <w:rsid w:val="00B6684E"/>
    <w:rsid w:val="00B66981"/>
    <w:rsid w:val="00B66DDC"/>
    <w:rsid w:val="00B66F3A"/>
    <w:rsid w:val="00B671B1"/>
    <w:rsid w:val="00B67380"/>
    <w:rsid w:val="00B67B23"/>
    <w:rsid w:val="00B67CF4"/>
    <w:rsid w:val="00B704D7"/>
    <w:rsid w:val="00B70E32"/>
    <w:rsid w:val="00B71148"/>
    <w:rsid w:val="00B71AC3"/>
    <w:rsid w:val="00B7272D"/>
    <w:rsid w:val="00B7279B"/>
    <w:rsid w:val="00B7307A"/>
    <w:rsid w:val="00B7334A"/>
    <w:rsid w:val="00B73FEC"/>
    <w:rsid w:val="00B74473"/>
    <w:rsid w:val="00B74598"/>
    <w:rsid w:val="00B74738"/>
    <w:rsid w:val="00B74739"/>
    <w:rsid w:val="00B750D2"/>
    <w:rsid w:val="00B75532"/>
    <w:rsid w:val="00B76E4C"/>
    <w:rsid w:val="00B76FA3"/>
    <w:rsid w:val="00B77484"/>
    <w:rsid w:val="00B77C80"/>
    <w:rsid w:val="00B77CA4"/>
    <w:rsid w:val="00B8028C"/>
    <w:rsid w:val="00B809FF"/>
    <w:rsid w:val="00B81437"/>
    <w:rsid w:val="00B81486"/>
    <w:rsid w:val="00B81CCC"/>
    <w:rsid w:val="00B81F1D"/>
    <w:rsid w:val="00B81F80"/>
    <w:rsid w:val="00B81FFD"/>
    <w:rsid w:val="00B82460"/>
    <w:rsid w:val="00B82489"/>
    <w:rsid w:val="00B825D3"/>
    <w:rsid w:val="00B82EEC"/>
    <w:rsid w:val="00B82F63"/>
    <w:rsid w:val="00B82F99"/>
    <w:rsid w:val="00B83BBB"/>
    <w:rsid w:val="00B84230"/>
    <w:rsid w:val="00B847E2"/>
    <w:rsid w:val="00B84908"/>
    <w:rsid w:val="00B84BFA"/>
    <w:rsid w:val="00B85864"/>
    <w:rsid w:val="00B85866"/>
    <w:rsid w:val="00B85CDE"/>
    <w:rsid w:val="00B867B3"/>
    <w:rsid w:val="00B873B3"/>
    <w:rsid w:val="00B87C5E"/>
    <w:rsid w:val="00B90465"/>
    <w:rsid w:val="00B906FD"/>
    <w:rsid w:val="00B909A2"/>
    <w:rsid w:val="00B90E94"/>
    <w:rsid w:val="00B916A3"/>
    <w:rsid w:val="00B91F28"/>
    <w:rsid w:val="00B92190"/>
    <w:rsid w:val="00B92362"/>
    <w:rsid w:val="00B924C2"/>
    <w:rsid w:val="00B93318"/>
    <w:rsid w:val="00B9373C"/>
    <w:rsid w:val="00B9373D"/>
    <w:rsid w:val="00B93762"/>
    <w:rsid w:val="00B94C1F"/>
    <w:rsid w:val="00B95096"/>
    <w:rsid w:val="00B950CE"/>
    <w:rsid w:val="00B9535C"/>
    <w:rsid w:val="00B95801"/>
    <w:rsid w:val="00B9598F"/>
    <w:rsid w:val="00B95FC6"/>
    <w:rsid w:val="00B96780"/>
    <w:rsid w:val="00B9681E"/>
    <w:rsid w:val="00B96B0C"/>
    <w:rsid w:val="00B97C0D"/>
    <w:rsid w:val="00B97C8F"/>
    <w:rsid w:val="00B97CC0"/>
    <w:rsid w:val="00BA08B0"/>
    <w:rsid w:val="00BA132D"/>
    <w:rsid w:val="00BA176F"/>
    <w:rsid w:val="00BA1949"/>
    <w:rsid w:val="00BA1C7F"/>
    <w:rsid w:val="00BA1D08"/>
    <w:rsid w:val="00BA1D67"/>
    <w:rsid w:val="00BA2341"/>
    <w:rsid w:val="00BA2AAC"/>
    <w:rsid w:val="00BA42CF"/>
    <w:rsid w:val="00BA4A53"/>
    <w:rsid w:val="00BA5516"/>
    <w:rsid w:val="00BA55BC"/>
    <w:rsid w:val="00BA563C"/>
    <w:rsid w:val="00BA61FB"/>
    <w:rsid w:val="00BA69F1"/>
    <w:rsid w:val="00BA6A6B"/>
    <w:rsid w:val="00BA6D9F"/>
    <w:rsid w:val="00BA6F9B"/>
    <w:rsid w:val="00BA7361"/>
    <w:rsid w:val="00BA7E4A"/>
    <w:rsid w:val="00BB0515"/>
    <w:rsid w:val="00BB09DC"/>
    <w:rsid w:val="00BB0B87"/>
    <w:rsid w:val="00BB0EAA"/>
    <w:rsid w:val="00BB0F93"/>
    <w:rsid w:val="00BB164D"/>
    <w:rsid w:val="00BB1AE3"/>
    <w:rsid w:val="00BB1F38"/>
    <w:rsid w:val="00BB2C39"/>
    <w:rsid w:val="00BB2D2C"/>
    <w:rsid w:val="00BB316D"/>
    <w:rsid w:val="00BB32D3"/>
    <w:rsid w:val="00BB376B"/>
    <w:rsid w:val="00BB3F58"/>
    <w:rsid w:val="00BB40EB"/>
    <w:rsid w:val="00BB482D"/>
    <w:rsid w:val="00BB4980"/>
    <w:rsid w:val="00BB512D"/>
    <w:rsid w:val="00BB54B3"/>
    <w:rsid w:val="00BB5877"/>
    <w:rsid w:val="00BB6873"/>
    <w:rsid w:val="00BB711B"/>
    <w:rsid w:val="00BC0362"/>
    <w:rsid w:val="00BC0E36"/>
    <w:rsid w:val="00BC1110"/>
    <w:rsid w:val="00BC141A"/>
    <w:rsid w:val="00BC19D3"/>
    <w:rsid w:val="00BC1F19"/>
    <w:rsid w:val="00BC316B"/>
    <w:rsid w:val="00BC39A7"/>
    <w:rsid w:val="00BC3A75"/>
    <w:rsid w:val="00BC3E4A"/>
    <w:rsid w:val="00BC5BB3"/>
    <w:rsid w:val="00BC5C92"/>
    <w:rsid w:val="00BC5F38"/>
    <w:rsid w:val="00BC637A"/>
    <w:rsid w:val="00BC6878"/>
    <w:rsid w:val="00BC6936"/>
    <w:rsid w:val="00BC70F7"/>
    <w:rsid w:val="00BC792A"/>
    <w:rsid w:val="00BD084C"/>
    <w:rsid w:val="00BD0BA1"/>
    <w:rsid w:val="00BD0DCF"/>
    <w:rsid w:val="00BD1229"/>
    <w:rsid w:val="00BD18A0"/>
    <w:rsid w:val="00BD1C6C"/>
    <w:rsid w:val="00BD2C23"/>
    <w:rsid w:val="00BD31DE"/>
    <w:rsid w:val="00BD3A3A"/>
    <w:rsid w:val="00BD42F1"/>
    <w:rsid w:val="00BD4377"/>
    <w:rsid w:val="00BD44CB"/>
    <w:rsid w:val="00BD4D37"/>
    <w:rsid w:val="00BD51C2"/>
    <w:rsid w:val="00BD5C9B"/>
    <w:rsid w:val="00BD658D"/>
    <w:rsid w:val="00BD6D35"/>
    <w:rsid w:val="00BD7188"/>
    <w:rsid w:val="00BD7236"/>
    <w:rsid w:val="00BD7A7B"/>
    <w:rsid w:val="00BE01AE"/>
    <w:rsid w:val="00BE0907"/>
    <w:rsid w:val="00BE0B1D"/>
    <w:rsid w:val="00BE0D90"/>
    <w:rsid w:val="00BE1064"/>
    <w:rsid w:val="00BE1E3E"/>
    <w:rsid w:val="00BE2536"/>
    <w:rsid w:val="00BE2B00"/>
    <w:rsid w:val="00BE343B"/>
    <w:rsid w:val="00BE37C3"/>
    <w:rsid w:val="00BE383F"/>
    <w:rsid w:val="00BE4108"/>
    <w:rsid w:val="00BE4737"/>
    <w:rsid w:val="00BE499A"/>
    <w:rsid w:val="00BE50BD"/>
    <w:rsid w:val="00BE55F5"/>
    <w:rsid w:val="00BE696A"/>
    <w:rsid w:val="00BE6D1B"/>
    <w:rsid w:val="00BE7448"/>
    <w:rsid w:val="00BE7526"/>
    <w:rsid w:val="00BE7846"/>
    <w:rsid w:val="00BE7CE2"/>
    <w:rsid w:val="00BF00BB"/>
    <w:rsid w:val="00BF03F8"/>
    <w:rsid w:val="00BF0772"/>
    <w:rsid w:val="00BF08FA"/>
    <w:rsid w:val="00BF112E"/>
    <w:rsid w:val="00BF2000"/>
    <w:rsid w:val="00BF2BC5"/>
    <w:rsid w:val="00BF30EE"/>
    <w:rsid w:val="00BF36BD"/>
    <w:rsid w:val="00BF380D"/>
    <w:rsid w:val="00BF3DC1"/>
    <w:rsid w:val="00BF4DF6"/>
    <w:rsid w:val="00BF540E"/>
    <w:rsid w:val="00BF5426"/>
    <w:rsid w:val="00BF6215"/>
    <w:rsid w:val="00BF6449"/>
    <w:rsid w:val="00BF6DF8"/>
    <w:rsid w:val="00BF71F9"/>
    <w:rsid w:val="00C00929"/>
    <w:rsid w:val="00C00F28"/>
    <w:rsid w:val="00C0103C"/>
    <w:rsid w:val="00C013D8"/>
    <w:rsid w:val="00C0298E"/>
    <w:rsid w:val="00C02F07"/>
    <w:rsid w:val="00C034F5"/>
    <w:rsid w:val="00C0350D"/>
    <w:rsid w:val="00C036AC"/>
    <w:rsid w:val="00C03B4E"/>
    <w:rsid w:val="00C0423F"/>
    <w:rsid w:val="00C0467A"/>
    <w:rsid w:val="00C04F48"/>
    <w:rsid w:val="00C055A8"/>
    <w:rsid w:val="00C05ADC"/>
    <w:rsid w:val="00C062BF"/>
    <w:rsid w:val="00C06C06"/>
    <w:rsid w:val="00C076E2"/>
    <w:rsid w:val="00C101E7"/>
    <w:rsid w:val="00C101EF"/>
    <w:rsid w:val="00C103D4"/>
    <w:rsid w:val="00C10807"/>
    <w:rsid w:val="00C110B6"/>
    <w:rsid w:val="00C11A9D"/>
    <w:rsid w:val="00C11B49"/>
    <w:rsid w:val="00C11D44"/>
    <w:rsid w:val="00C122B7"/>
    <w:rsid w:val="00C12601"/>
    <w:rsid w:val="00C12BD2"/>
    <w:rsid w:val="00C133F3"/>
    <w:rsid w:val="00C13E6A"/>
    <w:rsid w:val="00C141D4"/>
    <w:rsid w:val="00C1424B"/>
    <w:rsid w:val="00C14AF2"/>
    <w:rsid w:val="00C14BDA"/>
    <w:rsid w:val="00C14C69"/>
    <w:rsid w:val="00C159C9"/>
    <w:rsid w:val="00C15E8B"/>
    <w:rsid w:val="00C16A97"/>
    <w:rsid w:val="00C17B2A"/>
    <w:rsid w:val="00C200E5"/>
    <w:rsid w:val="00C21D21"/>
    <w:rsid w:val="00C21D87"/>
    <w:rsid w:val="00C22293"/>
    <w:rsid w:val="00C22D0D"/>
    <w:rsid w:val="00C231F2"/>
    <w:rsid w:val="00C23B7C"/>
    <w:rsid w:val="00C23EB3"/>
    <w:rsid w:val="00C24699"/>
    <w:rsid w:val="00C248D3"/>
    <w:rsid w:val="00C25120"/>
    <w:rsid w:val="00C251C2"/>
    <w:rsid w:val="00C2553A"/>
    <w:rsid w:val="00C2569B"/>
    <w:rsid w:val="00C25893"/>
    <w:rsid w:val="00C25D0F"/>
    <w:rsid w:val="00C26001"/>
    <w:rsid w:val="00C26098"/>
    <w:rsid w:val="00C26492"/>
    <w:rsid w:val="00C26B84"/>
    <w:rsid w:val="00C26F63"/>
    <w:rsid w:val="00C271A8"/>
    <w:rsid w:val="00C274E0"/>
    <w:rsid w:val="00C27F96"/>
    <w:rsid w:val="00C301E9"/>
    <w:rsid w:val="00C30DCE"/>
    <w:rsid w:val="00C30FDE"/>
    <w:rsid w:val="00C318C5"/>
    <w:rsid w:val="00C31F04"/>
    <w:rsid w:val="00C31FB6"/>
    <w:rsid w:val="00C326DD"/>
    <w:rsid w:val="00C32894"/>
    <w:rsid w:val="00C3293E"/>
    <w:rsid w:val="00C335E2"/>
    <w:rsid w:val="00C34617"/>
    <w:rsid w:val="00C34627"/>
    <w:rsid w:val="00C34858"/>
    <w:rsid w:val="00C3487A"/>
    <w:rsid w:val="00C34AEB"/>
    <w:rsid w:val="00C3503F"/>
    <w:rsid w:val="00C35C60"/>
    <w:rsid w:val="00C3731C"/>
    <w:rsid w:val="00C3736F"/>
    <w:rsid w:val="00C376FC"/>
    <w:rsid w:val="00C378B1"/>
    <w:rsid w:val="00C37908"/>
    <w:rsid w:val="00C37D45"/>
    <w:rsid w:val="00C37E4F"/>
    <w:rsid w:val="00C403DB"/>
    <w:rsid w:val="00C405DD"/>
    <w:rsid w:val="00C406C8"/>
    <w:rsid w:val="00C4077A"/>
    <w:rsid w:val="00C409CC"/>
    <w:rsid w:val="00C41CB5"/>
    <w:rsid w:val="00C42538"/>
    <w:rsid w:val="00C428FE"/>
    <w:rsid w:val="00C43E63"/>
    <w:rsid w:val="00C44126"/>
    <w:rsid w:val="00C44BDE"/>
    <w:rsid w:val="00C451D3"/>
    <w:rsid w:val="00C4583D"/>
    <w:rsid w:val="00C45B48"/>
    <w:rsid w:val="00C45DBA"/>
    <w:rsid w:val="00C460AE"/>
    <w:rsid w:val="00C461E3"/>
    <w:rsid w:val="00C46201"/>
    <w:rsid w:val="00C466B6"/>
    <w:rsid w:val="00C4690D"/>
    <w:rsid w:val="00C469FB"/>
    <w:rsid w:val="00C46C55"/>
    <w:rsid w:val="00C46E0D"/>
    <w:rsid w:val="00C47354"/>
    <w:rsid w:val="00C5017F"/>
    <w:rsid w:val="00C5056D"/>
    <w:rsid w:val="00C5077B"/>
    <w:rsid w:val="00C51131"/>
    <w:rsid w:val="00C51280"/>
    <w:rsid w:val="00C51642"/>
    <w:rsid w:val="00C51AFF"/>
    <w:rsid w:val="00C52781"/>
    <w:rsid w:val="00C52E5E"/>
    <w:rsid w:val="00C52F32"/>
    <w:rsid w:val="00C53B79"/>
    <w:rsid w:val="00C53F5B"/>
    <w:rsid w:val="00C54093"/>
    <w:rsid w:val="00C54A4E"/>
    <w:rsid w:val="00C54E2B"/>
    <w:rsid w:val="00C54F67"/>
    <w:rsid w:val="00C557FD"/>
    <w:rsid w:val="00C5582A"/>
    <w:rsid w:val="00C5607E"/>
    <w:rsid w:val="00C56C4C"/>
    <w:rsid w:val="00C577A3"/>
    <w:rsid w:val="00C60282"/>
    <w:rsid w:val="00C6036F"/>
    <w:rsid w:val="00C60794"/>
    <w:rsid w:val="00C60C4F"/>
    <w:rsid w:val="00C60F3F"/>
    <w:rsid w:val="00C6172D"/>
    <w:rsid w:val="00C6178D"/>
    <w:rsid w:val="00C61AAA"/>
    <w:rsid w:val="00C61BE1"/>
    <w:rsid w:val="00C62B14"/>
    <w:rsid w:val="00C6319E"/>
    <w:rsid w:val="00C63346"/>
    <w:rsid w:val="00C63476"/>
    <w:rsid w:val="00C6379E"/>
    <w:rsid w:val="00C64250"/>
    <w:rsid w:val="00C6467A"/>
    <w:rsid w:val="00C64F71"/>
    <w:rsid w:val="00C65377"/>
    <w:rsid w:val="00C65800"/>
    <w:rsid w:val="00C65D69"/>
    <w:rsid w:val="00C661EF"/>
    <w:rsid w:val="00C667AE"/>
    <w:rsid w:val="00C66D0B"/>
    <w:rsid w:val="00C672D7"/>
    <w:rsid w:val="00C67DE5"/>
    <w:rsid w:val="00C72CDD"/>
    <w:rsid w:val="00C72D4E"/>
    <w:rsid w:val="00C72FD5"/>
    <w:rsid w:val="00C73272"/>
    <w:rsid w:val="00C74409"/>
    <w:rsid w:val="00C74848"/>
    <w:rsid w:val="00C75010"/>
    <w:rsid w:val="00C75018"/>
    <w:rsid w:val="00C75FCD"/>
    <w:rsid w:val="00C763E4"/>
    <w:rsid w:val="00C76BDE"/>
    <w:rsid w:val="00C76C0C"/>
    <w:rsid w:val="00C77045"/>
    <w:rsid w:val="00C804CB"/>
    <w:rsid w:val="00C805B7"/>
    <w:rsid w:val="00C80F36"/>
    <w:rsid w:val="00C8187D"/>
    <w:rsid w:val="00C81E81"/>
    <w:rsid w:val="00C821FD"/>
    <w:rsid w:val="00C82348"/>
    <w:rsid w:val="00C823BF"/>
    <w:rsid w:val="00C82F1A"/>
    <w:rsid w:val="00C836E1"/>
    <w:rsid w:val="00C84AA3"/>
    <w:rsid w:val="00C84DD4"/>
    <w:rsid w:val="00C850ED"/>
    <w:rsid w:val="00C854A5"/>
    <w:rsid w:val="00C85CB7"/>
    <w:rsid w:val="00C864CD"/>
    <w:rsid w:val="00C86BDE"/>
    <w:rsid w:val="00C86E84"/>
    <w:rsid w:val="00C874A5"/>
    <w:rsid w:val="00C875FD"/>
    <w:rsid w:val="00C87A00"/>
    <w:rsid w:val="00C90B8C"/>
    <w:rsid w:val="00C91299"/>
    <w:rsid w:val="00C91645"/>
    <w:rsid w:val="00C9211F"/>
    <w:rsid w:val="00C921E8"/>
    <w:rsid w:val="00C922E4"/>
    <w:rsid w:val="00C92610"/>
    <w:rsid w:val="00C92712"/>
    <w:rsid w:val="00C9291A"/>
    <w:rsid w:val="00C929B8"/>
    <w:rsid w:val="00C92E8A"/>
    <w:rsid w:val="00C92F17"/>
    <w:rsid w:val="00C9359D"/>
    <w:rsid w:val="00C93E77"/>
    <w:rsid w:val="00C93F97"/>
    <w:rsid w:val="00C942E5"/>
    <w:rsid w:val="00C9465B"/>
    <w:rsid w:val="00C948D5"/>
    <w:rsid w:val="00C95A22"/>
    <w:rsid w:val="00C95D87"/>
    <w:rsid w:val="00C95FE9"/>
    <w:rsid w:val="00C9606E"/>
    <w:rsid w:val="00C96615"/>
    <w:rsid w:val="00C971BB"/>
    <w:rsid w:val="00C97901"/>
    <w:rsid w:val="00C97BAE"/>
    <w:rsid w:val="00C97FC0"/>
    <w:rsid w:val="00CA0311"/>
    <w:rsid w:val="00CA052F"/>
    <w:rsid w:val="00CA053D"/>
    <w:rsid w:val="00CA0C6D"/>
    <w:rsid w:val="00CA14EE"/>
    <w:rsid w:val="00CA1B92"/>
    <w:rsid w:val="00CA1BA1"/>
    <w:rsid w:val="00CA1ECC"/>
    <w:rsid w:val="00CA21AA"/>
    <w:rsid w:val="00CA24B4"/>
    <w:rsid w:val="00CA2621"/>
    <w:rsid w:val="00CA2A30"/>
    <w:rsid w:val="00CA2B9A"/>
    <w:rsid w:val="00CA2C29"/>
    <w:rsid w:val="00CA3247"/>
    <w:rsid w:val="00CA3439"/>
    <w:rsid w:val="00CA375D"/>
    <w:rsid w:val="00CA54AF"/>
    <w:rsid w:val="00CA54D0"/>
    <w:rsid w:val="00CA59F8"/>
    <w:rsid w:val="00CA5D88"/>
    <w:rsid w:val="00CA6009"/>
    <w:rsid w:val="00CA60AC"/>
    <w:rsid w:val="00CA6600"/>
    <w:rsid w:val="00CA69B2"/>
    <w:rsid w:val="00CA6A32"/>
    <w:rsid w:val="00CA6C32"/>
    <w:rsid w:val="00CA6F8F"/>
    <w:rsid w:val="00CA7749"/>
    <w:rsid w:val="00CA790B"/>
    <w:rsid w:val="00CA7A08"/>
    <w:rsid w:val="00CA7D05"/>
    <w:rsid w:val="00CA7E9C"/>
    <w:rsid w:val="00CB0255"/>
    <w:rsid w:val="00CB063C"/>
    <w:rsid w:val="00CB0A13"/>
    <w:rsid w:val="00CB21E9"/>
    <w:rsid w:val="00CB2538"/>
    <w:rsid w:val="00CB2A63"/>
    <w:rsid w:val="00CB3113"/>
    <w:rsid w:val="00CB3391"/>
    <w:rsid w:val="00CB3B64"/>
    <w:rsid w:val="00CB3B74"/>
    <w:rsid w:val="00CB3D67"/>
    <w:rsid w:val="00CB3E9E"/>
    <w:rsid w:val="00CB4200"/>
    <w:rsid w:val="00CB4574"/>
    <w:rsid w:val="00CB5026"/>
    <w:rsid w:val="00CB51AC"/>
    <w:rsid w:val="00CB6385"/>
    <w:rsid w:val="00CB6AE8"/>
    <w:rsid w:val="00CB7117"/>
    <w:rsid w:val="00CB72AE"/>
    <w:rsid w:val="00CC0005"/>
    <w:rsid w:val="00CC0154"/>
    <w:rsid w:val="00CC0DF4"/>
    <w:rsid w:val="00CC1ED1"/>
    <w:rsid w:val="00CC1F4C"/>
    <w:rsid w:val="00CC21E3"/>
    <w:rsid w:val="00CC26FD"/>
    <w:rsid w:val="00CC2754"/>
    <w:rsid w:val="00CC307D"/>
    <w:rsid w:val="00CC313F"/>
    <w:rsid w:val="00CC3261"/>
    <w:rsid w:val="00CC3478"/>
    <w:rsid w:val="00CC4114"/>
    <w:rsid w:val="00CC4A29"/>
    <w:rsid w:val="00CC53E1"/>
    <w:rsid w:val="00CC61B8"/>
    <w:rsid w:val="00CC62F8"/>
    <w:rsid w:val="00CC67E2"/>
    <w:rsid w:val="00CC6BC5"/>
    <w:rsid w:val="00CC6EE1"/>
    <w:rsid w:val="00CC7780"/>
    <w:rsid w:val="00CC77C2"/>
    <w:rsid w:val="00CC793D"/>
    <w:rsid w:val="00CD0B35"/>
    <w:rsid w:val="00CD1F11"/>
    <w:rsid w:val="00CD20E5"/>
    <w:rsid w:val="00CD219E"/>
    <w:rsid w:val="00CD2807"/>
    <w:rsid w:val="00CD2942"/>
    <w:rsid w:val="00CD2D9F"/>
    <w:rsid w:val="00CD346D"/>
    <w:rsid w:val="00CD3CD4"/>
    <w:rsid w:val="00CD3F8D"/>
    <w:rsid w:val="00CD442C"/>
    <w:rsid w:val="00CD63BA"/>
    <w:rsid w:val="00CD6CD2"/>
    <w:rsid w:val="00CD7472"/>
    <w:rsid w:val="00CD7ED4"/>
    <w:rsid w:val="00CE06AF"/>
    <w:rsid w:val="00CE13DE"/>
    <w:rsid w:val="00CE2820"/>
    <w:rsid w:val="00CE2E0C"/>
    <w:rsid w:val="00CE3EA5"/>
    <w:rsid w:val="00CE3FDD"/>
    <w:rsid w:val="00CE5398"/>
    <w:rsid w:val="00CE5931"/>
    <w:rsid w:val="00CE65FB"/>
    <w:rsid w:val="00CE6EFE"/>
    <w:rsid w:val="00CF0062"/>
    <w:rsid w:val="00CF17BA"/>
    <w:rsid w:val="00CF18D3"/>
    <w:rsid w:val="00CF2410"/>
    <w:rsid w:val="00CF285B"/>
    <w:rsid w:val="00CF2A52"/>
    <w:rsid w:val="00CF2C47"/>
    <w:rsid w:val="00CF3B59"/>
    <w:rsid w:val="00CF3BBD"/>
    <w:rsid w:val="00CF3BC2"/>
    <w:rsid w:val="00CF41F0"/>
    <w:rsid w:val="00CF432C"/>
    <w:rsid w:val="00CF4435"/>
    <w:rsid w:val="00CF4481"/>
    <w:rsid w:val="00CF45E3"/>
    <w:rsid w:val="00CF486E"/>
    <w:rsid w:val="00CF490B"/>
    <w:rsid w:val="00CF503E"/>
    <w:rsid w:val="00CF5576"/>
    <w:rsid w:val="00CF56C3"/>
    <w:rsid w:val="00CF57DC"/>
    <w:rsid w:val="00CF5DB6"/>
    <w:rsid w:val="00CF62BB"/>
    <w:rsid w:val="00CF6456"/>
    <w:rsid w:val="00CF6AF8"/>
    <w:rsid w:val="00CF6D1D"/>
    <w:rsid w:val="00CF715D"/>
    <w:rsid w:val="00CF7FF0"/>
    <w:rsid w:val="00D00C07"/>
    <w:rsid w:val="00D0128A"/>
    <w:rsid w:val="00D01952"/>
    <w:rsid w:val="00D01BE8"/>
    <w:rsid w:val="00D021F2"/>
    <w:rsid w:val="00D026B0"/>
    <w:rsid w:val="00D02A59"/>
    <w:rsid w:val="00D02CEE"/>
    <w:rsid w:val="00D02D3B"/>
    <w:rsid w:val="00D02DFE"/>
    <w:rsid w:val="00D03409"/>
    <w:rsid w:val="00D034B6"/>
    <w:rsid w:val="00D038FF"/>
    <w:rsid w:val="00D03B74"/>
    <w:rsid w:val="00D04003"/>
    <w:rsid w:val="00D04394"/>
    <w:rsid w:val="00D044E6"/>
    <w:rsid w:val="00D05113"/>
    <w:rsid w:val="00D05601"/>
    <w:rsid w:val="00D06818"/>
    <w:rsid w:val="00D073EB"/>
    <w:rsid w:val="00D07B2C"/>
    <w:rsid w:val="00D1066E"/>
    <w:rsid w:val="00D10E52"/>
    <w:rsid w:val="00D10F8E"/>
    <w:rsid w:val="00D11002"/>
    <w:rsid w:val="00D110C1"/>
    <w:rsid w:val="00D12500"/>
    <w:rsid w:val="00D12CE8"/>
    <w:rsid w:val="00D12D77"/>
    <w:rsid w:val="00D131EB"/>
    <w:rsid w:val="00D13A49"/>
    <w:rsid w:val="00D13AAC"/>
    <w:rsid w:val="00D1486B"/>
    <w:rsid w:val="00D159AF"/>
    <w:rsid w:val="00D15C52"/>
    <w:rsid w:val="00D15E04"/>
    <w:rsid w:val="00D160DC"/>
    <w:rsid w:val="00D16307"/>
    <w:rsid w:val="00D163FB"/>
    <w:rsid w:val="00D16412"/>
    <w:rsid w:val="00D16479"/>
    <w:rsid w:val="00D165AE"/>
    <w:rsid w:val="00D16E56"/>
    <w:rsid w:val="00D17736"/>
    <w:rsid w:val="00D178B4"/>
    <w:rsid w:val="00D202F1"/>
    <w:rsid w:val="00D203D4"/>
    <w:rsid w:val="00D2052D"/>
    <w:rsid w:val="00D20AC2"/>
    <w:rsid w:val="00D20C39"/>
    <w:rsid w:val="00D211D0"/>
    <w:rsid w:val="00D218CC"/>
    <w:rsid w:val="00D21E11"/>
    <w:rsid w:val="00D22824"/>
    <w:rsid w:val="00D22A84"/>
    <w:rsid w:val="00D22CB6"/>
    <w:rsid w:val="00D23F97"/>
    <w:rsid w:val="00D24389"/>
    <w:rsid w:val="00D246C3"/>
    <w:rsid w:val="00D24D39"/>
    <w:rsid w:val="00D25309"/>
    <w:rsid w:val="00D253DD"/>
    <w:rsid w:val="00D258E4"/>
    <w:rsid w:val="00D25DB4"/>
    <w:rsid w:val="00D25FEC"/>
    <w:rsid w:val="00D26315"/>
    <w:rsid w:val="00D26F0C"/>
    <w:rsid w:val="00D271EC"/>
    <w:rsid w:val="00D27558"/>
    <w:rsid w:val="00D277D6"/>
    <w:rsid w:val="00D27BBA"/>
    <w:rsid w:val="00D27FEA"/>
    <w:rsid w:val="00D30840"/>
    <w:rsid w:val="00D30CD3"/>
    <w:rsid w:val="00D318F2"/>
    <w:rsid w:val="00D31D91"/>
    <w:rsid w:val="00D320EA"/>
    <w:rsid w:val="00D3377D"/>
    <w:rsid w:val="00D34053"/>
    <w:rsid w:val="00D34792"/>
    <w:rsid w:val="00D3483B"/>
    <w:rsid w:val="00D34FF3"/>
    <w:rsid w:val="00D35974"/>
    <w:rsid w:val="00D35B92"/>
    <w:rsid w:val="00D35BE7"/>
    <w:rsid w:val="00D35E4E"/>
    <w:rsid w:val="00D3697A"/>
    <w:rsid w:val="00D36BE0"/>
    <w:rsid w:val="00D37094"/>
    <w:rsid w:val="00D37728"/>
    <w:rsid w:val="00D37BE8"/>
    <w:rsid w:val="00D401CB"/>
    <w:rsid w:val="00D405C9"/>
    <w:rsid w:val="00D40948"/>
    <w:rsid w:val="00D409C2"/>
    <w:rsid w:val="00D418F6"/>
    <w:rsid w:val="00D41BC1"/>
    <w:rsid w:val="00D41C7A"/>
    <w:rsid w:val="00D4280E"/>
    <w:rsid w:val="00D42A28"/>
    <w:rsid w:val="00D42C0F"/>
    <w:rsid w:val="00D43052"/>
    <w:rsid w:val="00D43576"/>
    <w:rsid w:val="00D43786"/>
    <w:rsid w:val="00D4388E"/>
    <w:rsid w:val="00D44824"/>
    <w:rsid w:val="00D461A4"/>
    <w:rsid w:val="00D461E7"/>
    <w:rsid w:val="00D4691D"/>
    <w:rsid w:val="00D469DF"/>
    <w:rsid w:val="00D46D85"/>
    <w:rsid w:val="00D46E34"/>
    <w:rsid w:val="00D470F0"/>
    <w:rsid w:val="00D475F4"/>
    <w:rsid w:val="00D47922"/>
    <w:rsid w:val="00D47BA4"/>
    <w:rsid w:val="00D5042D"/>
    <w:rsid w:val="00D513A2"/>
    <w:rsid w:val="00D5164C"/>
    <w:rsid w:val="00D5195E"/>
    <w:rsid w:val="00D51B62"/>
    <w:rsid w:val="00D51B87"/>
    <w:rsid w:val="00D51D9C"/>
    <w:rsid w:val="00D5218C"/>
    <w:rsid w:val="00D52A92"/>
    <w:rsid w:val="00D52B69"/>
    <w:rsid w:val="00D5302B"/>
    <w:rsid w:val="00D54322"/>
    <w:rsid w:val="00D547CE"/>
    <w:rsid w:val="00D55534"/>
    <w:rsid w:val="00D556A4"/>
    <w:rsid w:val="00D558EB"/>
    <w:rsid w:val="00D55EF1"/>
    <w:rsid w:val="00D562B6"/>
    <w:rsid w:val="00D5664D"/>
    <w:rsid w:val="00D56787"/>
    <w:rsid w:val="00D56896"/>
    <w:rsid w:val="00D56C77"/>
    <w:rsid w:val="00D56CCD"/>
    <w:rsid w:val="00D56D54"/>
    <w:rsid w:val="00D572AD"/>
    <w:rsid w:val="00D57621"/>
    <w:rsid w:val="00D57801"/>
    <w:rsid w:val="00D57A13"/>
    <w:rsid w:val="00D57BBE"/>
    <w:rsid w:val="00D600E6"/>
    <w:rsid w:val="00D60235"/>
    <w:rsid w:val="00D6048E"/>
    <w:rsid w:val="00D60891"/>
    <w:rsid w:val="00D60943"/>
    <w:rsid w:val="00D60D73"/>
    <w:rsid w:val="00D60E7E"/>
    <w:rsid w:val="00D610CF"/>
    <w:rsid w:val="00D61883"/>
    <w:rsid w:val="00D61AA6"/>
    <w:rsid w:val="00D61BD9"/>
    <w:rsid w:val="00D61BE0"/>
    <w:rsid w:val="00D6228B"/>
    <w:rsid w:val="00D6235D"/>
    <w:rsid w:val="00D627EA"/>
    <w:rsid w:val="00D62B6E"/>
    <w:rsid w:val="00D62D02"/>
    <w:rsid w:val="00D63022"/>
    <w:rsid w:val="00D63BB4"/>
    <w:rsid w:val="00D63FDE"/>
    <w:rsid w:val="00D647E2"/>
    <w:rsid w:val="00D64C84"/>
    <w:rsid w:val="00D64CE6"/>
    <w:rsid w:val="00D65410"/>
    <w:rsid w:val="00D657D2"/>
    <w:rsid w:val="00D65F16"/>
    <w:rsid w:val="00D660C3"/>
    <w:rsid w:val="00D672AB"/>
    <w:rsid w:val="00D672EB"/>
    <w:rsid w:val="00D674DA"/>
    <w:rsid w:val="00D6764A"/>
    <w:rsid w:val="00D67893"/>
    <w:rsid w:val="00D67FCF"/>
    <w:rsid w:val="00D70541"/>
    <w:rsid w:val="00D70834"/>
    <w:rsid w:val="00D70C3F"/>
    <w:rsid w:val="00D717D9"/>
    <w:rsid w:val="00D7191B"/>
    <w:rsid w:val="00D72B12"/>
    <w:rsid w:val="00D73ED8"/>
    <w:rsid w:val="00D74B00"/>
    <w:rsid w:val="00D74F2D"/>
    <w:rsid w:val="00D7538E"/>
    <w:rsid w:val="00D75AB0"/>
    <w:rsid w:val="00D7644B"/>
    <w:rsid w:val="00D776C3"/>
    <w:rsid w:val="00D77744"/>
    <w:rsid w:val="00D8027B"/>
    <w:rsid w:val="00D80586"/>
    <w:rsid w:val="00D80650"/>
    <w:rsid w:val="00D80696"/>
    <w:rsid w:val="00D81668"/>
    <w:rsid w:val="00D8197C"/>
    <w:rsid w:val="00D819F2"/>
    <w:rsid w:val="00D828A0"/>
    <w:rsid w:val="00D830FD"/>
    <w:rsid w:val="00D831D7"/>
    <w:rsid w:val="00D8327C"/>
    <w:rsid w:val="00D8334C"/>
    <w:rsid w:val="00D838BC"/>
    <w:rsid w:val="00D83D38"/>
    <w:rsid w:val="00D83FA5"/>
    <w:rsid w:val="00D84B47"/>
    <w:rsid w:val="00D84FD0"/>
    <w:rsid w:val="00D85398"/>
    <w:rsid w:val="00D85534"/>
    <w:rsid w:val="00D85593"/>
    <w:rsid w:val="00D861B1"/>
    <w:rsid w:val="00D8620D"/>
    <w:rsid w:val="00D86363"/>
    <w:rsid w:val="00D86FA5"/>
    <w:rsid w:val="00D874B5"/>
    <w:rsid w:val="00D879EE"/>
    <w:rsid w:val="00D87ACB"/>
    <w:rsid w:val="00D87EC3"/>
    <w:rsid w:val="00D9016D"/>
    <w:rsid w:val="00D90320"/>
    <w:rsid w:val="00D90D2F"/>
    <w:rsid w:val="00D91158"/>
    <w:rsid w:val="00D91625"/>
    <w:rsid w:val="00D9224A"/>
    <w:rsid w:val="00D92334"/>
    <w:rsid w:val="00D92F5E"/>
    <w:rsid w:val="00D93F64"/>
    <w:rsid w:val="00D94A12"/>
    <w:rsid w:val="00D94F2E"/>
    <w:rsid w:val="00D9540B"/>
    <w:rsid w:val="00D95A1F"/>
    <w:rsid w:val="00D95A29"/>
    <w:rsid w:val="00D969E7"/>
    <w:rsid w:val="00D96A6D"/>
    <w:rsid w:val="00D96D05"/>
    <w:rsid w:val="00D979E3"/>
    <w:rsid w:val="00D97AC3"/>
    <w:rsid w:val="00D97C46"/>
    <w:rsid w:val="00DA00F2"/>
    <w:rsid w:val="00DA111D"/>
    <w:rsid w:val="00DA1774"/>
    <w:rsid w:val="00DA178A"/>
    <w:rsid w:val="00DA1DA2"/>
    <w:rsid w:val="00DA2BF7"/>
    <w:rsid w:val="00DA411D"/>
    <w:rsid w:val="00DA5887"/>
    <w:rsid w:val="00DA607F"/>
    <w:rsid w:val="00DA65AA"/>
    <w:rsid w:val="00DA677F"/>
    <w:rsid w:val="00DA6931"/>
    <w:rsid w:val="00DA6B01"/>
    <w:rsid w:val="00DA6EA1"/>
    <w:rsid w:val="00DB0452"/>
    <w:rsid w:val="00DB076C"/>
    <w:rsid w:val="00DB1A9E"/>
    <w:rsid w:val="00DB1B6F"/>
    <w:rsid w:val="00DB1E2C"/>
    <w:rsid w:val="00DB1F2C"/>
    <w:rsid w:val="00DB1F46"/>
    <w:rsid w:val="00DB2AF1"/>
    <w:rsid w:val="00DB3388"/>
    <w:rsid w:val="00DB34EF"/>
    <w:rsid w:val="00DB3FD9"/>
    <w:rsid w:val="00DB4008"/>
    <w:rsid w:val="00DB4642"/>
    <w:rsid w:val="00DB49E7"/>
    <w:rsid w:val="00DB4B99"/>
    <w:rsid w:val="00DB4D2A"/>
    <w:rsid w:val="00DB4EBB"/>
    <w:rsid w:val="00DB524D"/>
    <w:rsid w:val="00DB524F"/>
    <w:rsid w:val="00DB5A63"/>
    <w:rsid w:val="00DB5C7C"/>
    <w:rsid w:val="00DB5D0E"/>
    <w:rsid w:val="00DB6015"/>
    <w:rsid w:val="00DB6447"/>
    <w:rsid w:val="00DB6707"/>
    <w:rsid w:val="00DB6BF3"/>
    <w:rsid w:val="00DB6D51"/>
    <w:rsid w:val="00DB72DB"/>
    <w:rsid w:val="00DB7652"/>
    <w:rsid w:val="00DB795D"/>
    <w:rsid w:val="00DB7BF8"/>
    <w:rsid w:val="00DC0300"/>
    <w:rsid w:val="00DC0E97"/>
    <w:rsid w:val="00DC179E"/>
    <w:rsid w:val="00DC1C0B"/>
    <w:rsid w:val="00DC21A9"/>
    <w:rsid w:val="00DC4502"/>
    <w:rsid w:val="00DC4671"/>
    <w:rsid w:val="00DC4B77"/>
    <w:rsid w:val="00DC4D2A"/>
    <w:rsid w:val="00DC502E"/>
    <w:rsid w:val="00DC503C"/>
    <w:rsid w:val="00DC5542"/>
    <w:rsid w:val="00DC55A1"/>
    <w:rsid w:val="00DC5B23"/>
    <w:rsid w:val="00DC5E60"/>
    <w:rsid w:val="00DC5FB0"/>
    <w:rsid w:val="00DC6032"/>
    <w:rsid w:val="00DC641E"/>
    <w:rsid w:val="00DC6DC7"/>
    <w:rsid w:val="00DC72DF"/>
    <w:rsid w:val="00DD0188"/>
    <w:rsid w:val="00DD1730"/>
    <w:rsid w:val="00DD1FAB"/>
    <w:rsid w:val="00DD21DE"/>
    <w:rsid w:val="00DD2586"/>
    <w:rsid w:val="00DD25A6"/>
    <w:rsid w:val="00DD25F6"/>
    <w:rsid w:val="00DD2913"/>
    <w:rsid w:val="00DD42E9"/>
    <w:rsid w:val="00DD4661"/>
    <w:rsid w:val="00DD4678"/>
    <w:rsid w:val="00DD47DE"/>
    <w:rsid w:val="00DD55A4"/>
    <w:rsid w:val="00DD5A07"/>
    <w:rsid w:val="00DD5E00"/>
    <w:rsid w:val="00DD5EC9"/>
    <w:rsid w:val="00DD602F"/>
    <w:rsid w:val="00DD6273"/>
    <w:rsid w:val="00DD6378"/>
    <w:rsid w:val="00DD65E5"/>
    <w:rsid w:val="00DD7DC3"/>
    <w:rsid w:val="00DE018A"/>
    <w:rsid w:val="00DE0C78"/>
    <w:rsid w:val="00DE13D6"/>
    <w:rsid w:val="00DE14C7"/>
    <w:rsid w:val="00DE16DE"/>
    <w:rsid w:val="00DE207C"/>
    <w:rsid w:val="00DE2FE9"/>
    <w:rsid w:val="00DE3151"/>
    <w:rsid w:val="00DE3748"/>
    <w:rsid w:val="00DE3A24"/>
    <w:rsid w:val="00DE472B"/>
    <w:rsid w:val="00DE4A87"/>
    <w:rsid w:val="00DE4AD3"/>
    <w:rsid w:val="00DE4BC1"/>
    <w:rsid w:val="00DE61C6"/>
    <w:rsid w:val="00DE6A93"/>
    <w:rsid w:val="00DE7944"/>
    <w:rsid w:val="00DF0E79"/>
    <w:rsid w:val="00DF162B"/>
    <w:rsid w:val="00DF1931"/>
    <w:rsid w:val="00DF1DC7"/>
    <w:rsid w:val="00DF1E9D"/>
    <w:rsid w:val="00DF2350"/>
    <w:rsid w:val="00DF28FC"/>
    <w:rsid w:val="00DF2BF1"/>
    <w:rsid w:val="00DF39EC"/>
    <w:rsid w:val="00DF3CAB"/>
    <w:rsid w:val="00DF3D9E"/>
    <w:rsid w:val="00DF4126"/>
    <w:rsid w:val="00DF430D"/>
    <w:rsid w:val="00DF435A"/>
    <w:rsid w:val="00DF4699"/>
    <w:rsid w:val="00DF6126"/>
    <w:rsid w:val="00DF65C2"/>
    <w:rsid w:val="00DF66E0"/>
    <w:rsid w:val="00DF67CD"/>
    <w:rsid w:val="00DF6CFC"/>
    <w:rsid w:val="00DF72FB"/>
    <w:rsid w:val="00DF7428"/>
    <w:rsid w:val="00DF7FC6"/>
    <w:rsid w:val="00E00102"/>
    <w:rsid w:val="00E0031F"/>
    <w:rsid w:val="00E00344"/>
    <w:rsid w:val="00E00703"/>
    <w:rsid w:val="00E00D1F"/>
    <w:rsid w:val="00E01693"/>
    <w:rsid w:val="00E018C7"/>
    <w:rsid w:val="00E01FDA"/>
    <w:rsid w:val="00E02065"/>
    <w:rsid w:val="00E0224E"/>
    <w:rsid w:val="00E031B1"/>
    <w:rsid w:val="00E04DFF"/>
    <w:rsid w:val="00E05D8D"/>
    <w:rsid w:val="00E06E7A"/>
    <w:rsid w:val="00E0741B"/>
    <w:rsid w:val="00E075FB"/>
    <w:rsid w:val="00E075FE"/>
    <w:rsid w:val="00E07968"/>
    <w:rsid w:val="00E079C1"/>
    <w:rsid w:val="00E07B16"/>
    <w:rsid w:val="00E1096F"/>
    <w:rsid w:val="00E116DD"/>
    <w:rsid w:val="00E11CF1"/>
    <w:rsid w:val="00E11E49"/>
    <w:rsid w:val="00E120BC"/>
    <w:rsid w:val="00E124E9"/>
    <w:rsid w:val="00E12BEE"/>
    <w:rsid w:val="00E12CF2"/>
    <w:rsid w:val="00E12DD5"/>
    <w:rsid w:val="00E13640"/>
    <w:rsid w:val="00E13AC2"/>
    <w:rsid w:val="00E13B4B"/>
    <w:rsid w:val="00E13D13"/>
    <w:rsid w:val="00E14BEA"/>
    <w:rsid w:val="00E14D38"/>
    <w:rsid w:val="00E15017"/>
    <w:rsid w:val="00E150CE"/>
    <w:rsid w:val="00E157F0"/>
    <w:rsid w:val="00E159BC"/>
    <w:rsid w:val="00E1663C"/>
    <w:rsid w:val="00E16ED8"/>
    <w:rsid w:val="00E16F4E"/>
    <w:rsid w:val="00E16F4F"/>
    <w:rsid w:val="00E16FFD"/>
    <w:rsid w:val="00E17343"/>
    <w:rsid w:val="00E175EA"/>
    <w:rsid w:val="00E214D3"/>
    <w:rsid w:val="00E21808"/>
    <w:rsid w:val="00E21B92"/>
    <w:rsid w:val="00E22011"/>
    <w:rsid w:val="00E22111"/>
    <w:rsid w:val="00E224D6"/>
    <w:rsid w:val="00E22BB7"/>
    <w:rsid w:val="00E22C20"/>
    <w:rsid w:val="00E22ED1"/>
    <w:rsid w:val="00E22FCC"/>
    <w:rsid w:val="00E22FD3"/>
    <w:rsid w:val="00E23F74"/>
    <w:rsid w:val="00E2447F"/>
    <w:rsid w:val="00E24B2C"/>
    <w:rsid w:val="00E25F30"/>
    <w:rsid w:val="00E26694"/>
    <w:rsid w:val="00E26785"/>
    <w:rsid w:val="00E26AE2"/>
    <w:rsid w:val="00E26AEF"/>
    <w:rsid w:val="00E26C98"/>
    <w:rsid w:val="00E277CA"/>
    <w:rsid w:val="00E2794C"/>
    <w:rsid w:val="00E27C41"/>
    <w:rsid w:val="00E27C7A"/>
    <w:rsid w:val="00E30342"/>
    <w:rsid w:val="00E30E42"/>
    <w:rsid w:val="00E30EBE"/>
    <w:rsid w:val="00E31548"/>
    <w:rsid w:val="00E323C7"/>
    <w:rsid w:val="00E32413"/>
    <w:rsid w:val="00E32BCA"/>
    <w:rsid w:val="00E32EB5"/>
    <w:rsid w:val="00E330F9"/>
    <w:rsid w:val="00E331DB"/>
    <w:rsid w:val="00E33725"/>
    <w:rsid w:val="00E3399E"/>
    <w:rsid w:val="00E33AF2"/>
    <w:rsid w:val="00E33C3D"/>
    <w:rsid w:val="00E33F8A"/>
    <w:rsid w:val="00E34130"/>
    <w:rsid w:val="00E34190"/>
    <w:rsid w:val="00E345ED"/>
    <w:rsid w:val="00E35511"/>
    <w:rsid w:val="00E35683"/>
    <w:rsid w:val="00E358B7"/>
    <w:rsid w:val="00E3593E"/>
    <w:rsid w:val="00E36316"/>
    <w:rsid w:val="00E3632F"/>
    <w:rsid w:val="00E363DC"/>
    <w:rsid w:val="00E3681B"/>
    <w:rsid w:val="00E36EB5"/>
    <w:rsid w:val="00E3727D"/>
    <w:rsid w:val="00E37A9A"/>
    <w:rsid w:val="00E37DCE"/>
    <w:rsid w:val="00E40EFA"/>
    <w:rsid w:val="00E40F22"/>
    <w:rsid w:val="00E41358"/>
    <w:rsid w:val="00E417FD"/>
    <w:rsid w:val="00E4268D"/>
    <w:rsid w:val="00E429E4"/>
    <w:rsid w:val="00E42C50"/>
    <w:rsid w:val="00E4339D"/>
    <w:rsid w:val="00E43CD0"/>
    <w:rsid w:val="00E44B95"/>
    <w:rsid w:val="00E45301"/>
    <w:rsid w:val="00E45324"/>
    <w:rsid w:val="00E46662"/>
    <w:rsid w:val="00E46CA8"/>
    <w:rsid w:val="00E46CFC"/>
    <w:rsid w:val="00E46E67"/>
    <w:rsid w:val="00E47064"/>
    <w:rsid w:val="00E470BB"/>
    <w:rsid w:val="00E470E3"/>
    <w:rsid w:val="00E47103"/>
    <w:rsid w:val="00E47619"/>
    <w:rsid w:val="00E478FB"/>
    <w:rsid w:val="00E50004"/>
    <w:rsid w:val="00E504F3"/>
    <w:rsid w:val="00E50E67"/>
    <w:rsid w:val="00E5184C"/>
    <w:rsid w:val="00E52458"/>
    <w:rsid w:val="00E5263D"/>
    <w:rsid w:val="00E526DD"/>
    <w:rsid w:val="00E52848"/>
    <w:rsid w:val="00E52E4B"/>
    <w:rsid w:val="00E52F5C"/>
    <w:rsid w:val="00E53412"/>
    <w:rsid w:val="00E5341C"/>
    <w:rsid w:val="00E53B09"/>
    <w:rsid w:val="00E53B9F"/>
    <w:rsid w:val="00E54F72"/>
    <w:rsid w:val="00E558D7"/>
    <w:rsid w:val="00E5644B"/>
    <w:rsid w:val="00E5730E"/>
    <w:rsid w:val="00E5795B"/>
    <w:rsid w:val="00E604DA"/>
    <w:rsid w:val="00E60EAD"/>
    <w:rsid w:val="00E61319"/>
    <w:rsid w:val="00E61339"/>
    <w:rsid w:val="00E6171B"/>
    <w:rsid w:val="00E6281D"/>
    <w:rsid w:val="00E62B94"/>
    <w:rsid w:val="00E62D17"/>
    <w:rsid w:val="00E62F8B"/>
    <w:rsid w:val="00E633A1"/>
    <w:rsid w:val="00E63644"/>
    <w:rsid w:val="00E64D5E"/>
    <w:rsid w:val="00E65602"/>
    <w:rsid w:val="00E656DE"/>
    <w:rsid w:val="00E659BE"/>
    <w:rsid w:val="00E65D77"/>
    <w:rsid w:val="00E6625D"/>
    <w:rsid w:val="00E66888"/>
    <w:rsid w:val="00E6694E"/>
    <w:rsid w:val="00E66B64"/>
    <w:rsid w:val="00E670C6"/>
    <w:rsid w:val="00E67F70"/>
    <w:rsid w:val="00E702EF"/>
    <w:rsid w:val="00E7047C"/>
    <w:rsid w:val="00E70862"/>
    <w:rsid w:val="00E70CD7"/>
    <w:rsid w:val="00E71160"/>
    <w:rsid w:val="00E711B7"/>
    <w:rsid w:val="00E713C5"/>
    <w:rsid w:val="00E71909"/>
    <w:rsid w:val="00E720BF"/>
    <w:rsid w:val="00E728FF"/>
    <w:rsid w:val="00E72B1D"/>
    <w:rsid w:val="00E7310E"/>
    <w:rsid w:val="00E73285"/>
    <w:rsid w:val="00E7438F"/>
    <w:rsid w:val="00E747B5"/>
    <w:rsid w:val="00E758DA"/>
    <w:rsid w:val="00E7648F"/>
    <w:rsid w:val="00E76492"/>
    <w:rsid w:val="00E76698"/>
    <w:rsid w:val="00E76806"/>
    <w:rsid w:val="00E76994"/>
    <w:rsid w:val="00E77204"/>
    <w:rsid w:val="00E773A6"/>
    <w:rsid w:val="00E7749F"/>
    <w:rsid w:val="00E774F5"/>
    <w:rsid w:val="00E77BAB"/>
    <w:rsid w:val="00E8049C"/>
    <w:rsid w:val="00E80653"/>
    <w:rsid w:val="00E80A80"/>
    <w:rsid w:val="00E80F93"/>
    <w:rsid w:val="00E81487"/>
    <w:rsid w:val="00E81D73"/>
    <w:rsid w:val="00E81F13"/>
    <w:rsid w:val="00E821E3"/>
    <w:rsid w:val="00E826AC"/>
    <w:rsid w:val="00E82CC3"/>
    <w:rsid w:val="00E82CE2"/>
    <w:rsid w:val="00E82E47"/>
    <w:rsid w:val="00E837C8"/>
    <w:rsid w:val="00E83B3B"/>
    <w:rsid w:val="00E83BE4"/>
    <w:rsid w:val="00E84B02"/>
    <w:rsid w:val="00E84C25"/>
    <w:rsid w:val="00E8504C"/>
    <w:rsid w:val="00E85558"/>
    <w:rsid w:val="00E85C60"/>
    <w:rsid w:val="00E85E45"/>
    <w:rsid w:val="00E8630D"/>
    <w:rsid w:val="00E863A5"/>
    <w:rsid w:val="00E86A26"/>
    <w:rsid w:val="00E9093E"/>
    <w:rsid w:val="00E90F26"/>
    <w:rsid w:val="00E910FA"/>
    <w:rsid w:val="00E91111"/>
    <w:rsid w:val="00E91393"/>
    <w:rsid w:val="00E913F7"/>
    <w:rsid w:val="00E91B34"/>
    <w:rsid w:val="00E91F35"/>
    <w:rsid w:val="00E92667"/>
    <w:rsid w:val="00E92987"/>
    <w:rsid w:val="00E93191"/>
    <w:rsid w:val="00E93519"/>
    <w:rsid w:val="00E93B04"/>
    <w:rsid w:val="00E93CFA"/>
    <w:rsid w:val="00E9408F"/>
    <w:rsid w:val="00E9442E"/>
    <w:rsid w:val="00E94535"/>
    <w:rsid w:val="00E9497B"/>
    <w:rsid w:val="00E94B19"/>
    <w:rsid w:val="00E94C69"/>
    <w:rsid w:val="00E95244"/>
    <w:rsid w:val="00E95776"/>
    <w:rsid w:val="00E9598F"/>
    <w:rsid w:val="00E96127"/>
    <w:rsid w:val="00E96EA2"/>
    <w:rsid w:val="00E976B4"/>
    <w:rsid w:val="00E97C62"/>
    <w:rsid w:val="00E97F0E"/>
    <w:rsid w:val="00EA0A4B"/>
    <w:rsid w:val="00EA0F31"/>
    <w:rsid w:val="00EA22D4"/>
    <w:rsid w:val="00EA23D2"/>
    <w:rsid w:val="00EA266D"/>
    <w:rsid w:val="00EA2F19"/>
    <w:rsid w:val="00EA329F"/>
    <w:rsid w:val="00EA32D5"/>
    <w:rsid w:val="00EA3742"/>
    <w:rsid w:val="00EA461E"/>
    <w:rsid w:val="00EA496A"/>
    <w:rsid w:val="00EA540A"/>
    <w:rsid w:val="00EA5484"/>
    <w:rsid w:val="00EA5D1E"/>
    <w:rsid w:val="00EA5E35"/>
    <w:rsid w:val="00EA606D"/>
    <w:rsid w:val="00EA6628"/>
    <w:rsid w:val="00EA6FAD"/>
    <w:rsid w:val="00EA73A8"/>
    <w:rsid w:val="00EA75DF"/>
    <w:rsid w:val="00EA798B"/>
    <w:rsid w:val="00EB088F"/>
    <w:rsid w:val="00EB0A6E"/>
    <w:rsid w:val="00EB0F0F"/>
    <w:rsid w:val="00EB1730"/>
    <w:rsid w:val="00EB20E0"/>
    <w:rsid w:val="00EB24D8"/>
    <w:rsid w:val="00EB2514"/>
    <w:rsid w:val="00EB251C"/>
    <w:rsid w:val="00EB2A83"/>
    <w:rsid w:val="00EB2BD0"/>
    <w:rsid w:val="00EB3E19"/>
    <w:rsid w:val="00EB4160"/>
    <w:rsid w:val="00EB4252"/>
    <w:rsid w:val="00EB4A7F"/>
    <w:rsid w:val="00EB5136"/>
    <w:rsid w:val="00EB5507"/>
    <w:rsid w:val="00EB5767"/>
    <w:rsid w:val="00EB64A8"/>
    <w:rsid w:val="00EB68C7"/>
    <w:rsid w:val="00EB6A28"/>
    <w:rsid w:val="00EB6F2A"/>
    <w:rsid w:val="00EB723B"/>
    <w:rsid w:val="00EB73EF"/>
    <w:rsid w:val="00EB75E8"/>
    <w:rsid w:val="00EB7851"/>
    <w:rsid w:val="00EC0619"/>
    <w:rsid w:val="00EC08AA"/>
    <w:rsid w:val="00EC08E0"/>
    <w:rsid w:val="00EC0C7B"/>
    <w:rsid w:val="00EC0C96"/>
    <w:rsid w:val="00EC145A"/>
    <w:rsid w:val="00EC1DDC"/>
    <w:rsid w:val="00EC275F"/>
    <w:rsid w:val="00EC2FF8"/>
    <w:rsid w:val="00EC3210"/>
    <w:rsid w:val="00EC3AA2"/>
    <w:rsid w:val="00EC403B"/>
    <w:rsid w:val="00EC41CC"/>
    <w:rsid w:val="00EC4785"/>
    <w:rsid w:val="00EC47D8"/>
    <w:rsid w:val="00EC4C01"/>
    <w:rsid w:val="00EC4F8B"/>
    <w:rsid w:val="00EC53AA"/>
    <w:rsid w:val="00EC58A2"/>
    <w:rsid w:val="00EC5E6B"/>
    <w:rsid w:val="00EC7544"/>
    <w:rsid w:val="00EC75BB"/>
    <w:rsid w:val="00EC7B67"/>
    <w:rsid w:val="00ED0106"/>
    <w:rsid w:val="00ED0510"/>
    <w:rsid w:val="00ED0CF2"/>
    <w:rsid w:val="00ED1605"/>
    <w:rsid w:val="00ED24B0"/>
    <w:rsid w:val="00ED2F09"/>
    <w:rsid w:val="00ED2FEB"/>
    <w:rsid w:val="00ED3E68"/>
    <w:rsid w:val="00ED42CC"/>
    <w:rsid w:val="00ED4411"/>
    <w:rsid w:val="00ED46EE"/>
    <w:rsid w:val="00ED4788"/>
    <w:rsid w:val="00ED4E96"/>
    <w:rsid w:val="00ED5CAA"/>
    <w:rsid w:val="00ED653D"/>
    <w:rsid w:val="00ED665E"/>
    <w:rsid w:val="00ED666F"/>
    <w:rsid w:val="00ED6A8B"/>
    <w:rsid w:val="00ED6B4E"/>
    <w:rsid w:val="00ED6CDC"/>
    <w:rsid w:val="00ED71EB"/>
    <w:rsid w:val="00ED75E6"/>
    <w:rsid w:val="00EE04B3"/>
    <w:rsid w:val="00EE0E4D"/>
    <w:rsid w:val="00EE0EFD"/>
    <w:rsid w:val="00EE14D3"/>
    <w:rsid w:val="00EE15D1"/>
    <w:rsid w:val="00EE164E"/>
    <w:rsid w:val="00EE1A83"/>
    <w:rsid w:val="00EE1C2A"/>
    <w:rsid w:val="00EE2667"/>
    <w:rsid w:val="00EE2D3C"/>
    <w:rsid w:val="00EE3100"/>
    <w:rsid w:val="00EE32B4"/>
    <w:rsid w:val="00EE344E"/>
    <w:rsid w:val="00EE41C1"/>
    <w:rsid w:val="00EE488C"/>
    <w:rsid w:val="00EE49A7"/>
    <w:rsid w:val="00EE4E8A"/>
    <w:rsid w:val="00EE4F54"/>
    <w:rsid w:val="00EE5A06"/>
    <w:rsid w:val="00EE5AB2"/>
    <w:rsid w:val="00EE5CC6"/>
    <w:rsid w:val="00EE617A"/>
    <w:rsid w:val="00EE61BC"/>
    <w:rsid w:val="00EE6480"/>
    <w:rsid w:val="00EE6A61"/>
    <w:rsid w:val="00EE7212"/>
    <w:rsid w:val="00EE7460"/>
    <w:rsid w:val="00EE7811"/>
    <w:rsid w:val="00EE7C3D"/>
    <w:rsid w:val="00EF0833"/>
    <w:rsid w:val="00EF0846"/>
    <w:rsid w:val="00EF0916"/>
    <w:rsid w:val="00EF0E92"/>
    <w:rsid w:val="00EF1265"/>
    <w:rsid w:val="00EF1F05"/>
    <w:rsid w:val="00EF214C"/>
    <w:rsid w:val="00EF2784"/>
    <w:rsid w:val="00EF29C3"/>
    <w:rsid w:val="00EF2D6E"/>
    <w:rsid w:val="00EF2EFE"/>
    <w:rsid w:val="00EF3021"/>
    <w:rsid w:val="00EF3455"/>
    <w:rsid w:val="00EF3B0C"/>
    <w:rsid w:val="00EF4169"/>
    <w:rsid w:val="00EF5523"/>
    <w:rsid w:val="00EF5D1F"/>
    <w:rsid w:val="00EF5D61"/>
    <w:rsid w:val="00EF5FEE"/>
    <w:rsid w:val="00EF61C8"/>
    <w:rsid w:val="00EF645D"/>
    <w:rsid w:val="00EF64DE"/>
    <w:rsid w:val="00EF67B3"/>
    <w:rsid w:val="00EF6E5B"/>
    <w:rsid w:val="00F009F1"/>
    <w:rsid w:val="00F00DA0"/>
    <w:rsid w:val="00F0121A"/>
    <w:rsid w:val="00F0139C"/>
    <w:rsid w:val="00F01880"/>
    <w:rsid w:val="00F01D5F"/>
    <w:rsid w:val="00F01EC9"/>
    <w:rsid w:val="00F020DA"/>
    <w:rsid w:val="00F03074"/>
    <w:rsid w:val="00F03C49"/>
    <w:rsid w:val="00F056FA"/>
    <w:rsid w:val="00F061C6"/>
    <w:rsid w:val="00F069CB"/>
    <w:rsid w:val="00F06BC3"/>
    <w:rsid w:val="00F06D64"/>
    <w:rsid w:val="00F06EA0"/>
    <w:rsid w:val="00F06F58"/>
    <w:rsid w:val="00F071F7"/>
    <w:rsid w:val="00F10358"/>
    <w:rsid w:val="00F10443"/>
    <w:rsid w:val="00F10CB6"/>
    <w:rsid w:val="00F113DB"/>
    <w:rsid w:val="00F116B4"/>
    <w:rsid w:val="00F118C8"/>
    <w:rsid w:val="00F11DC3"/>
    <w:rsid w:val="00F11F92"/>
    <w:rsid w:val="00F12CC6"/>
    <w:rsid w:val="00F130EC"/>
    <w:rsid w:val="00F132D6"/>
    <w:rsid w:val="00F133A3"/>
    <w:rsid w:val="00F1424A"/>
    <w:rsid w:val="00F1459C"/>
    <w:rsid w:val="00F15315"/>
    <w:rsid w:val="00F15ABB"/>
    <w:rsid w:val="00F15BF7"/>
    <w:rsid w:val="00F1643B"/>
    <w:rsid w:val="00F16628"/>
    <w:rsid w:val="00F16CC5"/>
    <w:rsid w:val="00F179C3"/>
    <w:rsid w:val="00F17F28"/>
    <w:rsid w:val="00F20103"/>
    <w:rsid w:val="00F203A4"/>
    <w:rsid w:val="00F20DA7"/>
    <w:rsid w:val="00F21197"/>
    <w:rsid w:val="00F214D0"/>
    <w:rsid w:val="00F228C7"/>
    <w:rsid w:val="00F23759"/>
    <w:rsid w:val="00F23A43"/>
    <w:rsid w:val="00F23CBF"/>
    <w:rsid w:val="00F23DF9"/>
    <w:rsid w:val="00F243AA"/>
    <w:rsid w:val="00F24B53"/>
    <w:rsid w:val="00F24F22"/>
    <w:rsid w:val="00F25432"/>
    <w:rsid w:val="00F254EF"/>
    <w:rsid w:val="00F25E74"/>
    <w:rsid w:val="00F26011"/>
    <w:rsid w:val="00F27241"/>
    <w:rsid w:val="00F27D76"/>
    <w:rsid w:val="00F31859"/>
    <w:rsid w:val="00F31886"/>
    <w:rsid w:val="00F31A38"/>
    <w:rsid w:val="00F31DB5"/>
    <w:rsid w:val="00F31ED8"/>
    <w:rsid w:val="00F323C9"/>
    <w:rsid w:val="00F32955"/>
    <w:rsid w:val="00F32EA5"/>
    <w:rsid w:val="00F331A3"/>
    <w:rsid w:val="00F332FB"/>
    <w:rsid w:val="00F33691"/>
    <w:rsid w:val="00F33A89"/>
    <w:rsid w:val="00F33B4A"/>
    <w:rsid w:val="00F33BF9"/>
    <w:rsid w:val="00F33D05"/>
    <w:rsid w:val="00F3405F"/>
    <w:rsid w:val="00F34C3C"/>
    <w:rsid w:val="00F353F7"/>
    <w:rsid w:val="00F35780"/>
    <w:rsid w:val="00F359CA"/>
    <w:rsid w:val="00F35E01"/>
    <w:rsid w:val="00F36CA9"/>
    <w:rsid w:val="00F36E5F"/>
    <w:rsid w:val="00F36F2C"/>
    <w:rsid w:val="00F375AB"/>
    <w:rsid w:val="00F37C33"/>
    <w:rsid w:val="00F37F3F"/>
    <w:rsid w:val="00F37FFD"/>
    <w:rsid w:val="00F404AA"/>
    <w:rsid w:val="00F408F6"/>
    <w:rsid w:val="00F4096F"/>
    <w:rsid w:val="00F40BEF"/>
    <w:rsid w:val="00F41003"/>
    <w:rsid w:val="00F416A4"/>
    <w:rsid w:val="00F41704"/>
    <w:rsid w:val="00F417CD"/>
    <w:rsid w:val="00F4208E"/>
    <w:rsid w:val="00F42AAC"/>
    <w:rsid w:val="00F43776"/>
    <w:rsid w:val="00F4384D"/>
    <w:rsid w:val="00F43A11"/>
    <w:rsid w:val="00F44206"/>
    <w:rsid w:val="00F442BB"/>
    <w:rsid w:val="00F44B75"/>
    <w:rsid w:val="00F44FEE"/>
    <w:rsid w:val="00F4532D"/>
    <w:rsid w:val="00F453EA"/>
    <w:rsid w:val="00F457F3"/>
    <w:rsid w:val="00F45BBD"/>
    <w:rsid w:val="00F460E8"/>
    <w:rsid w:val="00F4616A"/>
    <w:rsid w:val="00F46892"/>
    <w:rsid w:val="00F46CA8"/>
    <w:rsid w:val="00F46D17"/>
    <w:rsid w:val="00F47035"/>
    <w:rsid w:val="00F474B1"/>
    <w:rsid w:val="00F47651"/>
    <w:rsid w:val="00F4791D"/>
    <w:rsid w:val="00F47D2A"/>
    <w:rsid w:val="00F47E15"/>
    <w:rsid w:val="00F506A2"/>
    <w:rsid w:val="00F52002"/>
    <w:rsid w:val="00F52350"/>
    <w:rsid w:val="00F524E7"/>
    <w:rsid w:val="00F529EF"/>
    <w:rsid w:val="00F52F3C"/>
    <w:rsid w:val="00F5370C"/>
    <w:rsid w:val="00F53CDD"/>
    <w:rsid w:val="00F54B24"/>
    <w:rsid w:val="00F54ECF"/>
    <w:rsid w:val="00F5543C"/>
    <w:rsid w:val="00F5543F"/>
    <w:rsid w:val="00F55CE6"/>
    <w:rsid w:val="00F563F7"/>
    <w:rsid w:val="00F56554"/>
    <w:rsid w:val="00F5688E"/>
    <w:rsid w:val="00F56E5A"/>
    <w:rsid w:val="00F56E8E"/>
    <w:rsid w:val="00F56FA7"/>
    <w:rsid w:val="00F57564"/>
    <w:rsid w:val="00F576FA"/>
    <w:rsid w:val="00F5790F"/>
    <w:rsid w:val="00F607B3"/>
    <w:rsid w:val="00F60D2C"/>
    <w:rsid w:val="00F6122D"/>
    <w:rsid w:val="00F6140F"/>
    <w:rsid w:val="00F628DD"/>
    <w:rsid w:val="00F63650"/>
    <w:rsid w:val="00F6376E"/>
    <w:rsid w:val="00F640F8"/>
    <w:rsid w:val="00F643E8"/>
    <w:rsid w:val="00F646CE"/>
    <w:rsid w:val="00F64A11"/>
    <w:rsid w:val="00F659B8"/>
    <w:rsid w:val="00F65EE2"/>
    <w:rsid w:val="00F66074"/>
    <w:rsid w:val="00F666D1"/>
    <w:rsid w:val="00F66EF7"/>
    <w:rsid w:val="00F6716B"/>
    <w:rsid w:val="00F671A7"/>
    <w:rsid w:val="00F677FD"/>
    <w:rsid w:val="00F702D8"/>
    <w:rsid w:val="00F7031E"/>
    <w:rsid w:val="00F70946"/>
    <w:rsid w:val="00F70E9A"/>
    <w:rsid w:val="00F718FA"/>
    <w:rsid w:val="00F71B0E"/>
    <w:rsid w:val="00F71D6F"/>
    <w:rsid w:val="00F72457"/>
    <w:rsid w:val="00F72572"/>
    <w:rsid w:val="00F72D52"/>
    <w:rsid w:val="00F72FF8"/>
    <w:rsid w:val="00F73243"/>
    <w:rsid w:val="00F73513"/>
    <w:rsid w:val="00F73894"/>
    <w:rsid w:val="00F739DD"/>
    <w:rsid w:val="00F73E45"/>
    <w:rsid w:val="00F73E62"/>
    <w:rsid w:val="00F74054"/>
    <w:rsid w:val="00F740FA"/>
    <w:rsid w:val="00F7488E"/>
    <w:rsid w:val="00F74B6A"/>
    <w:rsid w:val="00F74C69"/>
    <w:rsid w:val="00F7523A"/>
    <w:rsid w:val="00F7542C"/>
    <w:rsid w:val="00F7576E"/>
    <w:rsid w:val="00F75A66"/>
    <w:rsid w:val="00F75F8C"/>
    <w:rsid w:val="00F760FC"/>
    <w:rsid w:val="00F768A3"/>
    <w:rsid w:val="00F77382"/>
    <w:rsid w:val="00F773E0"/>
    <w:rsid w:val="00F774DC"/>
    <w:rsid w:val="00F77DBE"/>
    <w:rsid w:val="00F77E3C"/>
    <w:rsid w:val="00F77F11"/>
    <w:rsid w:val="00F80948"/>
    <w:rsid w:val="00F80953"/>
    <w:rsid w:val="00F80B3D"/>
    <w:rsid w:val="00F80C55"/>
    <w:rsid w:val="00F81512"/>
    <w:rsid w:val="00F817C3"/>
    <w:rsid w:val="00F8183F"/>
    <w:rsid w:val="00F819D2"/>
    <w:rsid w:val="00F82C3A"/>
    <w:rsid w:val="00F83340"/>
    <w:rsid w:val="00F83F63"/>
    <w:rsid w:val="00F8426E"/>
    <w:rsid w:val="00F84607"/>
    <w:rsid w:val="00F8491B"/>
    <w:rsid w:val="00F84B1D"/>
    <w:rsid w:val="00F85AAE"/>
    <w:rsid w:val="00F85E5A"/>
    <w:rsid w:val="00F867A9"/>
    <w:rsid w:val="00F868C2"/>
    <w:rsid w:val="00F8699B"/>
    <w:rsid w:val="00F86B62"/>
    <w:rsid w:val="00F87583"/>
    <w:rsid w:val="00F8799E"/>
    <w:rsid w:val="00F87A4A"/>
    <w:rsid w:val="00F9002C"/>
    <w:rsid w:val="00F90332"/>
    <w:rsid w:val="00F90615"/>
    <w:rsid w:val="00F90838"/>
    <w:rsid w:val="00F91095"/>
    <w:rsid w:val="00F91191"/>
    <w:rsid w:val="00F91793"/>
    <w:rsid w:val="00F92157"/>
    <w:rsid w:val="00F92E81"/>
    <w:rsid w:val="00F931BA"/>
    <w:rsid w:val="00F9457A"/>
    <w:rsid w:val="00F945D1"/>
    <w:rsid w:val="00F94A9E"/>
    <w:rsid w:val="00F95722"/>
    <w:rsid w:val="00F96CF6"/>
    <w:rsid w:val="00F970D8"/>
    <w:rsid w:val="00F9731B"/>
    <w:rsid w:val="00FA0305"/>
    <w:rsid w:val="00FA0772"/>
    <w:rsid w:val="00FA07CC"/>
    <w:rsid w:val="00FA0915"/>
    <w:rsid w:val="00FA1A2D"/>
    <w:rsid w:val="00FA1C79"/>
    <w:rsid w:val="00FA1D33"/>
    <w:rsid w:val="00FA1EE7"/>
    <w:rsid w:val="00FA2548"/>
    <w:rsid w:val="00FA27E6"/>
    <w:rsid w:val="00FA3033"/>
    <w:rsid w:val="00FA3A27"/>
    <w:rsid w:val="00FA3FEA"/>
    <w:rsid w:val="00FA403D"/>
    <w:rsid w:val="00FA4146"/>
    <w:rsid w:val="00FA440E"/>
    <w:rsid w:val="00FA47F4"/>
    <w:rsid w:val="00FA4CA3"/>
    <w:rsid w:val="00FA59C9"/>
    <w:rsid w:val="00FA5DD2"/>
    <w:rsid w:val="00FA5DE3"/>
    <w:rsid w:val="00FA6216"/>
    <w:rsid w:val="00FA6227"/>
    <w:rsid w:val="00FA625E"/>
    <w:rsid w:val="00FA6E53"/>
    <w:rsid w:val="00FA7068"/>
    <w:rsid w:val="00FA7743"/>
    <w:rsid w:val="00FA7E21"/>
    <w:rsid w:val="00FA7EFD"/>
    <w:rsid w:val="00FB0079"/>
    <w:rsid w:val="00FB0929"/>
    <w:rsid w:val="00FB0D99"/>
    <w:rsid w:val="00FB1195"/>
    <w:rsid w:val="00FB178E"/>
    <w:rsid w:val="00FB2708"/>
    <w:rsid w:val="00FB32D1"/>
    <w:rsid w:val="00FB351B"/>
    <w:rsid w:val="00FB4012"/>
    <w:rsid w:val="00FB40D4"/>
    <w:rsid w:val="00FB454F"/>
    <w:rsid w:val="00FB49E8"/>
    <w:rsid w:val="00FB4D5F"/>
    <w:rsid w:val="00FB5258"/>
    <w:rsid w:val="00FB537F"/>
    <w:rsid w:val="00FB5992"/>
    <w:rsid w:val="00FB5B94"/>
    <w:rsid w:val="00FB5F64"/>
    <w:rsid w:val="00FB67DD"/>
    <w:rsid w:val="00FB6B73"/>
    <w:rsid w:val="00FB73C4"/>
    <w:rsid w:val="00FB7695"/>
    <w:rsid w:val="00FB76BD"/>
    <w:rsid w:val="00FC015A"/>
    <w:rsid w:val="00FC01E0"/>
    <w:rsid w:val="00FC03E7"/>
    <w:rsid w:val="00FC0668"/>
    <w:rsid w:val="00FC0A6A"/>
    <w:rsid w:val="00FC0EEE"/>
    <w:rsid w:val="00FC0F77"/>
    <w:rsid w:val="00FC1E31"/>
    <w:rsid w:val="00FC24AC"/>
    <w:rsid w:val="00FC2982"/>
    <w:rsid w:val="00FC2C9A"/>
    <w:rsid w:val="00FC30D0"/>
    <w:rsid w:val="00FC3854"/>
    <w:rsid w:val="00FC3ABD"/>
    <w:rsid w:val="00FC4164"/>
    <w:rsid w:val="00FC4744"/>
    <w:rsid w:val="00FC5343"/>
    <w:rsid w:val="00FC5A69"/>
    <w:rsid w:val="00FC5B5A"/>
    <w:rsid w:val="00FC5C5D"/>
    <w:rsid w:val="00FC6A15"/>
    <w:rsid w:val="00FC6AD6"/>
    <w:rsid w:val="00FC6E5C"/>
    <w:rsid w:val="00FC71E4"/>
    <w:rsid w:val="00FC798B"/>
    <w:rsid w:val="00FD0022"/>
    <w:rsid w:val="00FD0A75"/>
    <w:rsid w:val="00FD0C06"/>
    <w:rsid w:val="00FD0C7D"/>
    <w:rsid w:val="00FD0ED8"/>
    <w:rsid w:val="00FD0F5A"/>
    <w:rsid w:val="00FD14D0"/>
    <w:rsid w:val="00FD1789"/>
    <w:rsid w:val="00FD2777"/>
    <w:rsid w:val="00FD2C90"/>
    <w:rsid w:val="00FD38E6"/>
    <w:rsid w:val="00FD4D5B"/>
    <w:rsid w:val="00FD4F38"/>
    <w:rsid w:val="00FD527C"/>
    <w:rsid w:val="00FD5976"/>
    <w:rsid w:val="00FD5A69"/>
    <w:rsid w:val="00FD5D79"/>
    <w:rsid w:val="00FD629B"/>
    <w:rsid w:val="00FD64DF"/>
    <w:rsid w:val="00FD682B"/>
    <w:rsid w:val="00FD6C51"/>
    <w:rsid w:val="00FD770A"/>
    <w:rsid w:val="00FD7E2B"/>
    <w:rsid w:val="00FE03BE"/>
    <w:rsid w:val="00FE03E4"/>
    <w:rsid w:val="00FE0788"/>
    <w:rsid w:val="00FE0DE1"/>
    <w:rsid w:val="00FE1449"/>
    <w:rsid w:val="00FE2039"/>
    <w:rsid w:val="00FE328A"/>
    <w:rsid w:val="00FE37E1"/>
    <w:rsid w:val="00FE3B94"/>
    <w:rsid w:val="00FE42FA"/>
    <w:rsid w:val="00FE4D94"/>
    <w:rsid w:val="00FE5625"/>
    <w:rsid w:val="00FE58D1"/>
    <w:rsid w:val="00FE5FAD"/>
    <w:rsid w:val="00FE6297"/>
    <w:rsid w:val="00FE759D"/>
    <w:rsid w:val="00FE7601"/>
    <w:rsid w:val="00FF02EA"/>
    <w:rsid w:val="00FF036B"/>
    <w:rsid w:val="00FF0AF6"/>
    <w:rsid w:val="00FF0D24"/>
    <w:rsid w:val="00FF1A07"/>
    <w:rsid w:val="00FF1E52"/>
    <w:rsid w:val="00FF2D95"/>
    <w:rsid w:val="00FF3223"/>
    <w:rsid w:val="00FF399E"/>
    <w:rsid w:val="00FF42B5"/>
    <w:rsid w:val="00FF4409"/>
    <w:rsid w:val="00FF4E1F"/>
    <w:rsid w:val="00FF560B"/>
    <w:rsid w:val="00FF5678"/>
    <w:rsid w:val="00FF5831"/>
    <w:rsid w:val="00FF58C2"/>
    <w:rsid w:val="00FF5A74"/>
    <w:rsid w:val="00FF5DEB"/>
    <w:rsid w:val="00FF5F84"/>
    <w:rsid w:val="00FF74C4"/>
    <w:rsid w:val="00FF76A3"/>
    <w:rsid w:val="00FF7798"/>
    <w:rsid w:val="00FF7ADA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A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67A9"/>
    <w:pPr>
      <w:keepNext/>
      <w:jc w:val="center"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0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2E67A9"/>
    <w:pPr>
      <w:ind w:left="720"/>
      <w:contextualSpacing/>
      <w:jc w:val="both"/>
    </w:pPr>
    <w:rPr>
      <w:szCs w:val="20"/>
      <w:lang w:eastAsia="hr-HR"/>
    </w:rPr>
  </w:style>
  <w:style w:type="paragraph" w:styleId="Footer">
    <w:name w:val="footer"/>
    <w:basedOn w:val="Normal"/>
    <w:link w:val="FooterChar"/>
    <w:unhideWhenUsed/>
    <w:rsid w:val="002E6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67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2E67A9"/>
    <w:pPr>
      <w:jc w:val="center"/>
    </w:pPr>
    <w:rPr>
      <w:b/>
      <w:bCs/>
      <w:lang w:val="sr-Cyrl-CS"/>
    </w:rPr>
  </w:style>
  <w:style w:type="character" w:customStyle="1" w:styleId="BodyTextChar">
    <w:name w:val="Body Text Char"/>
    <w:basedOn w:val="DefaultParagraphFont"/>
    <w:link w:val="BodyText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1Char">
    <w:name w:val="Heading 1 Char"/>
    <w:basedOn w:val="DefaultParagraphFont"/>
    <w:link w:val="Heading1"/>
    <w:uiPriority w:val="9"/>
    <w:rsid w:val="000C4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0C4F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C4F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44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7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A16FE"/>
    <w:pPr>
      <w:jc w:val="left"/>
    </w:pPr>
    <w:rPr>
      <w:lang w:val="bs-Latn-BA"/>
    </w:rPr>
  </w:style>
  <w:style w:type="character" w:styleId="PlaceholderText">
    <w:name w:val="Placeholder Text"/>
    <w:basedOn w:val="DefaultParagraphFont"/>
    <w:uiPriority w:val="99"/>
    <w:semiHidden/>
    <w:rsid w:val="00EC5E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6B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2500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AD324-1685-4593-8275-8CF96FB8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60338</TotalTime>
  <Pages>1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Windows User</cp:lastModifiedBy>
  <cp:revision>17</cp:revision>
  <cp:lastPrinted>2026-02-18T06:17:00Z</cp:lastPrinted>
  <dcterms:created xsi:type="dcterms:W3CDTF">2022-03-11T08:17:00Z</dcterms:created>
  <dcterms:modified xsi:type="dcterms:W3CDTF">2026-02-19T09:37:00Z</dcterms:modified>
</cp:coreProperties>
</file>